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line="942" w:lineRule="exact" w:before="0"/>
        <w:ind w:left="718" w:right="0" w:firstLine="0"/>
        <w:jc w:val="center"/>
        <w:rPr>
          <w:sz w:val="66"/>
        </w:rPr>
      </w:pPr>
      <w:bookmarkStart w:name="页 1" w:id="1"/>
      <w:bookmarkEnd w:id="1"/>
      <w:r>
        <w:rPr/>
      </w:r>
      <w:r>
        <w:rPr>
          <w:color w:val="F3981C"/>
          <w:sz w:val="66"/>
        </w:rPr>
        <w:t>SR-DH series</w:t>
      </w:r>
    </w:p>
    <w:p>
      <w:pPr>
        <w:pStyle w:val="BodyText"/>
        <w:spacing w:before="16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66" w:righ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5980554</wp:posOffset>
            </wp:positionH>
            <wp:positionV relativeFrom="paragraph">
              <wp:posOffset>-1087266</wp:posOffset>
            </wp:positionV>
            <wp:extent cx="1036962" cy="103696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962" cy="103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3981C"/>
          <w:w w:val="105"/>
          <w:sz w:val="25"/>
        </w:rPr>
        <w:t>DH60/DH100/DH120(-R/-W）Gen4</w:t>
      </w:r>
    </w:p>
    <w:p>
      <w:pPr>
        <w:spacing w:after="0"/>
        <w:jc w:val="left"/>
        <w:rPr>
          <w:sz w:val="25"/>
        </w:rPr>
        <w:sectPr>
          <w:type w:val="continuous"/>
          <w:pgSz w:w="11910" w:h="16840"/>
          <w:pgMar w:top="20" w:bottom="0" w:left="0" w:right="0"/>
          <w:cols w:num="2" w:equalWidth="0">
            <w:col w:w="4819" w:space="40"/>
            <w:col w:w="7051"/>
          </w:cols>
        </w:sectPr>
      </w:pPr>
    </w:p>
    <w:p>
      <w:pPr>
        <w:pStyle w:val="Heading1"/>
        <w:spacing w:line="453" w:lineRule="exact"/>
      </w:pPr>
      <w:r>
        <w:rPr/>
        <w:pict>
          <v:group style="position:absolute;margin-left:-.0091pt;margin-top:146.55687pt;width:595.3pt;height:695.35pt;mso-position-horizontal-relative:page;mso-position-vertical-relative:page;z-index:-253070336" coordorigin="0,2931" coordsize="11906,13907">
            <v:rect style="position:absolute;left:0;top:9836;width:11906;height:6435" filled="true" fillcolor="#fdfbec" stroked="false">
              <v:fill type="solid"/>
            </v:rect>
            <v:shape style="position:absolute;left:0;top:6988;width:11906;height:4578" type="#_x0000_t75" stroked="false">
              <v:imagedata r:id="rId6" o:title=""/>
            </v:shape>
            <v:rect style="position:absolute;left:-1;top:2931;width:11905;height:6905" filled="true" fillcolor="#ffffff" stroked="false">
              <v:fill type="solid"/>
            </v:rect>
            <v:rect style="position:absolute;left:0;top:16270;width:11906;height:567" filled="true" fillcolor="#fdd000" stroked="false">
              <v:fill type="solid"/>
            </v:rect>
            <v:shape style="position:absolute;left:7919;top:3987;width:3245;height:2746" type="#_x0000_t75" stroked="false">
              <v:imagedata r:id="rId7" o:title=""/>
            </v:shape>
            <v:shape style="position:absolute;left:4021;top:3637;width:3836;height:3543" type="#_x0000_t75" stroked="false">
              <v:imagedata r:id="rId8" o:title=""/>
            </v:shape>
            <v:shape style="position:absolute;left:633;top:3803;width:3790;height:3329" type="#_x0000_t75" stroked="false">
              <v:imagedata r:id="rId9" o:title=""/>
            </v:shape>
            <v:shape style="position:absolute;left:7017;top:8133;width:603;height:603" coordorigin="7017,8133" coordsize="603,603" path="m7609,8133l7028,8133,7017,8144,7017,8725,7028,8736,7609,8736,7620,8725,7620,8144,7609,8133xe" filled="true" fillcolor="#f39800" stroked="false">
              <v:path arrowok="t"/>
              <v:fill type="solid"/>
            </v:shape>
            <v:shape style="position:absolute;left:7154;top:8267;width:329;height:335" type="#_x0000_t75" stroked="false">
              <v:imagedata r:id="rId10" o:title=""/>
            </v:shape>
            <v:shape style="position:absolute;left:8700;top:8123;width:603;height:603" coordorigin="8701,8123" coordsize="603,603" path="m9293,8123l8711,8123,8701,8134,8701,8715,8711,8726,9293,8726,9303,8715,9303,8134,9293,8123xe" filled="true" fillcolor="#f39800" stroked="false">
              <v:path arrowok="t"/>
              <v:fill type="solid"/>
            </v:shape>
            <v:shape style="position:absolute;left:8736;top:8369;width:531;height:111" coordorigin="8737,8370" coordsize="531,111" path="m8737,8477l8790,8477,8790,8373,8834,8373,8834,8478,8885,8478,8885,8370,8930,8370,8930,8480,8984,8480m9119,8477l9172,8477,9172,8373,9216,8373,9216,8478,9267,8478m8925,8477l8979,8477,8979,8373,9023,8373,9023,8478,9074,8478,9074,8370,9119,8370,9119,8480,9173,8480e" filled="false" stroked="true" strokeweight="1.009100pt" strokecolor="#ffffff">
              <v:path arrowok="t"/>
              <v:stroke dashstyle="solid"/>
            </v:shape>
            <v:shape style="position:absolute;left:9527;top:8099;width:603;height:603" coordorigin="9528,8100" coordsize="603,603" path="m10119,8100l9538,8100,9528,8111,9528,8692,9538,8702,10119,8702,10130,8692,10130,8111,10119,8100xe" filled="true" fillcolor="#f39800" stroked="false">
              <v:path arrowok="t"/>
              <v:fill type="solid"/>
            </v:shape>
            <v:shape style="position:absolute;left:9677;top:8214;width:301;height:374" type="#_x0000_t75" stroked="false">
              <v:imagedata r:id="rId11" o:title=""/>
            </v:shape>
            <v:shape style="position:absolute;left:6214;top:8129;width:603;height:603" coordorigin="6214,8129" coordsize="603,603" path="m6806,8129l6225,8129,6214,8140,6214,8721,6225,8732,6806,8732,6817,8721,6817,8140,6806,8129xe" filled="true" fillcolor="#f39800" stroked="false">
              <v:path arrowok="t"/>
              <v:fill type="solid"/>
            </v:shape>
            <v:shape style="position:absolute;left:6330;top:8289;width:379;height:300" type="#_x0000_t75" stroked="false">
              <v:imagedata r:id="rId12" o:title=""/>
            </v:shape>
            <v:shape style="position:absolute;left:7890;top:8127;width:603;height:603" coordorigin="7891,8128" coordsize="603,603" path="m8482,8128l7901,8128,7891,8138,7891,8719,7901,8730,8482,8730,8493,8719,8493,8138,8482,8128xe" filled="true" fillcolor="#f39800" stroked="false">
              <v:path arrowok="t"/>
              <v:fill type="solid"/>
            </v:shape>
            <v:shape style="position:absolute;left:8121;top:8231;width:136;height:255" type="#_x0000_t75" stroked="false">
              <v:imagedata r:id="rId13" o:title=""/>
            </v:shape>
            <v:shape style="position:absolute;left:6191;top:9071;width:603;height:603" coordorigin="6192,9072" coordsize="603,603" path="m6783,9072l6202,9072,6192,9082,6192,9664,6202,9674,6783,9674,6794,9664,6794,9082,6783,9072xe" filled="true" fillcolor="#f39800" stroked="false">
              <v:path arrowok="t"/>
              <v:fill type="solid"/>
            </v:shape>
            <v:shape style="position:absolute;left:6231;top:9154;width:525;height:370" coordorigin="6232,9154" coordsize="525,370" path="m6232,9154l6232,9287,6232,9524,6756,9524e" filled="false" stroked="true" strokeweight=".5669pt" strokecolor="#ffffff">
              <v:path arrowok="t"/>
              <v:stroke dashstyle="solid"/>
            </v:shape>
            <v:shape style="position:absolute;left:6213;top:9131;width:554;height:412" coordorigin="6214,9131" coordsize="554,412" path="m6249,9166l6231,9131,6214,9166,6249,9166m6768,9525l6733,9507,6733,9542,6768,9525e" filled="true" fillcolor="#ffffff" stroked="false">
              <v:path arrowok="t"/>
              <v:fill type="solid"/>
            </v:shape>
            <v:shape style="position:absolute;left:6233;top:9249;width:447;height:214" coordorigin="6234,9249" coordsize="447,214" path="m6234,9249l6457,9252,6587,9462,6680,9462e" filled="false" stroked="true" strokeweight=".5669pt" strokecolor="#ffffff">
              <v:path arrowok="t"/>
              <v:stroke dashstyle="solid"/>
            </v:shape>
            <v:shape style="position:absolute;left:7907;top:9078;width:603;height:603" coordorigin="7908,9078" coordsize="603,603" path="m8499,9078l7918,9078,7908,9089,7908,9670,7918,9681,8499,9681,8510,9670,8510,9089,8499,9078xe" filled="true" fillcolor="#f39800" stroked="false">
              <v:path arrowok="t"/>
              <v:fill type="solid"/>
            </v:shape>
            <v:shape style="position:absolute;left:8134;top:9305;width:149;height:149" type="#_x0000_t75" stroked="false">
              <v:imagedata r:id="rId14" o:title=""/>
            </v:shape>
            <v:shape style="position:absolute;left:7998;top:9227;width:422;height:304" coordorigin="7998,9228" coordsize="422,304" path="m8351,9228l8333,9245,8359,9274,8378,9306,8390,9343,8394,9383,8391,9420,8380,9455,8363,9486,8340,9514,8358,9532,8383,9500,8403,9465,8415,9425,8419,9383,8415,9338,8401,9297,8379,9260,8351,9228xm8060,9234l8034,9265,8015,9301,8002,9340,7998,9383,8002,9423,8013,9460,8030,9495,8054,9525,8071,9507,8051,9481,8036,9451,8027,9418,8023,9383,8027,9345,8038,9311,8055,9279,8078,9252,8060,9234xe" filled="true" fillcolor="#ffffff" stroked="false">
              <v:path arrowok="t"/>
              <v:fill type="solid"/>
            </v:shape>
            <v:shape style="position:absolute;left:8065;top:9275;width:287;height:208" type="#_x0000_t75" stroked="false">
              <v:imagedata r:id="rId15" o:title=""/>
            </v:shape>
            <v:shape style="position:absolute;left:9537;top:9063;width:603;height:603" coordorigin="9538,9063" coordsize="603,603" path="m10129,9063l9548,9063,9538,9074,9538,9655,9548,9666,10129,9666,10140,9655,10140,9074,10129,9063xe" filled="true" fillcolor="#f39800" stroked="false">
              <v:path arrowok="t"/>
              <v:fill type="solid"/>
            </v:shape>
            <v:shape style="position:absolute;left:9674;top:9169;width:329;height:386" type="#_x0000_t75" stroked="false">
              <v:imagedata r:id="rId16" o:title=""/>
            </v:shape>
            <v:shape style="position:absolute;left:9650;top:9143;width:378;height:443" coordorigin="9650,9143" coordsize="378,443" path="m9650,9188l9839,9143,10027,9188,10027,9443,10010,9504,9965,9549,9904,9577,9839,9586,9774,9577,9713,9549,9668,9504,9650,9443,9650,9188xe" filled="false" stroked="true" strokeweight=".9921pt" strokecolor="#ffffff">
              <v:path arrowok="t"/>
              <v:stroke dashstyle="solid"/>
            </v:shape>
            <v:shape style="position:absolute;left:9702;top:9202;width:272;height:319" type="#_x0000_t75" stroked="false">
              <v:imagedata r:id="rId17" o:title=""/>
            </v:shape>
            <v:shape style="position:absolute;left:7039;top:9075;width:603;height:603" coordorigin="7040,9075" coordsize="603,603" path="m7631,9075l7050,9075,7040,9086,7040,9667,7050,9678,7631,9678,7642,9667,7642,9086,7631,9075xe" filled="true" fillcolor="#f39800" stroked="false">
              <v:path arrowok="t"/>
              <v:fill type="solid"/>
            </v:shape>
            <v:rect style="position:absolute;left:7219;top:9255;width:243;height:240" filled="true" fillcolor="#ffffff" stroked="false">
              <v:fill type="solid"/>
            </v:rect>
            <v:line style="position:absolute" from="7221,9255" to="7461,9255" stroked="true" strokeweight=".1pt" strokecolor="#ffffff">
              <v:stroke dashstyle="solid"/>
            </v:line>
            <v:shape style="position:absolute;left:7219;top:9254;width:243;height:243" coordorigin="7220,9254" coordsize="243,243" path="m7223,9254l7458,9254,7460,9254,7462,9256,7462,9258,7462,9493,7462,9495,7460,9496,7458,9496,7223,9496,7221,9496,7220,9495,7220,9493,7220,9258,7220,9256,7221,9254,7223,9254xe" filled="false" stroked="true" strokeweight=".216pt" strokecolor="#ffffff">
              <v:path arrowok="t"/>
              <v:stroke dashstyle="solid"/>
            </v:shape>
            <v:shape style="position:absolute;left:7182;top:9216;width:318;height:318" coordorigin="7182,9216" coordsize="318,318" path="m7187,9216l7495,9216,7498,9216,7500,9218,7500,9221,7500,9529,7500,9532,7498,9534,7495,9534,7187,9534,7184,9534,7182,9532,7182,9529,7182,9221,7182,9218,7184,9216,7187,9216xe" filled="false" stroked="true" strokeweight=".867175pt" strokecolor="#ffffff">
              <v:path arrowok="t"/>
              <v:stroke dashstyle="solid"/>
            </v:shape>
            <v:shape style="position:absolute;left:11846;top:4300;width:300;height:686" coordorigin="11846,4301" coordsize="300,686" path="m7248,9216l7248,9167m7340,9216l7340,9167m7431,9216l7431,9167m7248,9586l7248,9537m7340,9586l7340,9537m7431,9586l7431,9537e" filled="false" stroked="true" strokeweight=".867175pt" strokecolor="#ffffff">
              <v:path arrowok="t"/>
              <v:stroke dashstyle="solid"/>
            </v:shape>
            <v:shape style="position:absolute;left:12045;top:28495;width:303;height:681" coordorigin="12046,28495" coordsize="303,681" path="m7549,9283l7500,9283m7549,9375l7500,9375m7549,9468l7500,9468m7182,9283l7132,9283m7182,9375l7132,9375m7182,9468l7132,9468e" filled="false" stroked="true" strokeweight=".867175pt" strokecolor="#ffffff">
              <v:path arrowok="t"/>
              <v:stroke dashstyle="solid"/>
            </v:shape>
            <v:shape style="position:absolute;left:8711;top:9072;width:603;height:603" coordorigin="8711,9072" coordsize="603,603" path="m9303,9072l8722,9072,8711,9083,8711,9664,8722,9674,9303,9674,9314,9664,9314,9083,9303,9072xe" filled="true" fillcolor="#f39800" stroked="false">
              <v:path arrowok="t"/>
              <v:fill type="solid"/>
            </v:shape>
            <v:shape style="position:absolute;left:8824;top:9151;width:378;height:443" coordorigin="8824,9152" coordsize="378,443" path="m8824,9197l9013,9152,9201,9197,9201,9451,9184,9513,9139,9558,9078,9585,9013,9595,8948,9585,8887,9558,8842,9513,8824,9451,8824,9197xe" filled="false" stroked="true" strokeweight=".9921pt" strokecolor="#ffffff">
              <v:path arrowok="t"/>
              <v:stroke dashstyle="solid"/>
            </v:shape>
            <v:shape style="position:absolute;left:8913;top:9213;width:187;height:319" type="#_x0000_t75" stroked="false">
              <v:imagedata r:id="rId18" o:title=""/>
            </v:shape>
            <w10:wrap type="none"/>
          </v:group>
        </w:pict>
      </w:r>
      <w:r>
        <w:rPr>
          <w:color w:val="F3981C"/>
        </w:rPr>
        <w:t>Intelligent wireless LED dimming type</w:t>
      </w:r>
    </w:p>
    <w:p>
      <w:pPr>
        <w:spacing w:line="547" w:lineRule="exact" w:before="0"/>
        <w:ind w:left="768" w:right="0" w:firstLine="0"/>
        <w:jc w:val="left"/>
        <w:rPr>
          <w:b/>
          <w:sz w:val="36"/>
        </w:rPr>
      </w:pPr>
      <w:r>
        <w:rPr>
          <w:b/>
          <w:color w:val="F3981C"/>
          <w:sz w:val="36"/>
        </w:rPr>
        <w:t>All-in-one constant current solar street light controller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tabs>
          <w:tab w:pos="5844" w:val="left" w:leader="none"/>
          <w:tab w:pos="9390" w:val="left" w:leader="none"/>
        </w:tabs>
        <w:spacing w:before="61"/>
        <w:ind w:left="2511" w:right="0" w:firstLine="0"/>
        <w:jc w:val="left"/>
        <w:rPr>
          <w:sz w:val="14"/>
        </w:rPr>
      </w:pPr>
      <w:r>
        <w:rPr>
          <w:color w:val="595857"/>
          <w:sz w:val="14"/>
        </w:rPr>
        <w:t>SR-DH120-R</w:t>
        <w:tab/>
        <w:t>SR-DH100-R</w:t>
        <w:tab/>
        <w:t>SR-DH60-R</w:t>
      </w: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4.535889pt;margin-top:12.399842pt;width:30.15pt;height:30.1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p>
                  <w:pPr>
                    <w:spacing w:line="107" w:lineRule="exact" w:before="83"/>
                    <w:ind w:left="93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FFFFFF"/>
                      <w:w w:val="110"/>
                      <w:sz w:val="7"/>
                    </w:rPr>
                    <w:t>010     </w:t>
                  </w:r>
                  <w:r>
                    <w:rPr>
                      <w:color w:val="FFFFFF"/>
                      <w:spacing w:val="7"/>
                      <w:w w:val="110"/>
                      <w:sz w:val="7"/>
                    </w:rPr>
                    <w:t> </w:t>
                  </w:r>
                  <w:r>
                    <w:rPr>
                      <w:color w:val="FFFFFF"/>
                      <w:w w:val="110"/>
                      <w:sz w:val="7"/>
                    </w:rPr>
                    <w:t>101</w:t>
                  </w:r>
                </w:p>
                <w:p>
                  <w:pPr>
                    <w:spacing w:line="84" w:lineRule="exact" w:before="0"/>
                    <w:ind w:left="93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FFFFFF"/>
                      <w:w w:val="110"/>
                      <w:sz w:val="7"/>
                    </w:rPr>
                    <w:t>101     </w:t>
                  </w:r>
                  <w:r>
                    <w:rPr>
                      <w:color w:val="FFFFFF"/>
                      <w:spacing w:val="7"/>
                      <w:w w:val="110"/>
                      <w:sz w:val="7"/>
                    </w:rPr>
                    <w:t> </w:t>
                  </w:r>
                  <w:r>
                    <w:rPr>
                      <w:color w:val="FFFFFF"/>
                      <w:w w:val="110"/>
                      <w:sz w:val="7"/>
                    </w:rPr>
                    <w:t>010</w:t>
                  </w:r>
                </w:p>
                <w:p>
                  <w:pPr>
                    <w:spacing w:line="107" w:lineRule="exact" w:before="0"/>
                    <w:ind w:left="93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FFFFFF"/>
                      <w:w w:val="110"/>
                      <w:sz w:val="7"/>
                    </w:rPr>
                    <w:t>010     </w:t>
                  </w:r>
                  <w:r>
                    <w:rPr>
                      <w:color w:val="FFFFFF"/>
                      <w:spacing w:val="7"/>
                      <w:w w:val="110"/>
                      <w:sz w:val="7"/>
                    </w:rPr>
                    <w:t> </w:t>
                  </w:r>
                  <w:r>
                    <w:rPr>
                      <w:color w:val="FFFFFF"/>
                      <w:w w:val="110"/>
                      <w:sz w:val="7"/>
                    </w:rPr>
                    <w:t>101</w:t>
                  </w:r>
                </w:p>
                <w:p>
                  <w:pPr>
                    <w:spacing w:before="30"/>
                    <w:ind w:left="183" w:right="0" w:firstLine="0"/>
                    <w:jc w:val="lef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9"/>
                    </w:rPr>
                    <w:t>PWM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.918999pt;margin-top:82.225945pt;width:135.7pt;height:34.75pt;mso-position-horizontal-relative:page;mso-position-vertical-relative:paragraph;z-index:-251657216;mso-wrap-distance-left:0;mso-wrap-distance-right:0" type="#_x0000_t202" filled="true" fillcolor="#fdd000" stroked="false">
            <v:textbox inset="0,0,0,0">
              <w:txbxContent>
                <w:p>
                  <w:pPr>
                    <w:spacing w:before="6"/>
                    <w:ind w:left="539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231916"/>
                      <w:sz w:val="36"/>
                    </w:rPr>
                    <w:t>Features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09.57959pt;margin-top:59.613041pt;width:30.15pt;height:30.15pt;mso-position-horizontal-relative:page;mso-position-vertical-relative:paragraph;z-index:-251656192;mso-wrap-distance-left:0;mso-wrap-distance-right:0" type="#_x0000_t202" filled="false" stroked="false">
            <v:textbox inset="0,0,0,0">
              <w:txbxContent>
                <w:p>
                  <w:pPr>
                    <w:spacing w:line="97" w:lineRule="exact" w:before="20"/>
                    <w:ind w:left="67" w:right="0" w:firstLine="0"/>
                    <w:jc w:val="left"/>
                    <w:rPr>
                      <w:b/>
                      <w:sz w:val="6"/>
                    </w:rPr>
                  </w:pPr>
                  <w:r>
                    <w:rPr>
                      <w:b/>
                      <w:color w:val="FFFFFF"/>
                      <w:w w:val="110"/>
                      <w:sz w:val="6"/>
                    </w:rPr>
                    <w:t>Power</w:t>
                  </w:r>
                </w:p>
                <w:p>
                  <w:pPr>
                    <w:spacing w:line="60" w:lineRule="exact" w:before="0"/>
                    <w:ind w:left="68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FFFFFF"/>
                      <w:w w:val="110"/>
                      <w:sz w:val="4"/>
                    </w:rPr>
                    <w:t>100%</w:t>
                  </w:r>
                </w:p>
                <w:p>
                  <w:pPr>
                    <w:pStyle w:val="BodyText"/>
                    <w:spacing w:before="12"/>
                    <w:rPr>
                      <w:sz w:val="7"/>
                    </w:rPr>
                  </w:pPr>
                </w:p>
                <w:p>
                  <w:pPr>
                    <w:spacing w:before="1"/>
                    <w:ind w:left="0" w:right="105" w:firstLine="0"/>
                    <w:jc w:val="right"/>
                    <w:rPr>
                      <w:sz w:val="4"/>
                    </w:rPr>
                  </w:pPr>
                  <w:r>
                    <w:rPr>
                      <w:color w:val="FFFFFF"/>
                      <w:w w:val="110"/>
                      <w:sz w:val="4"/>
                    </w:rPr>
                    <w:t>10%</w:t>
                  </w:r>
                </w:p>
                <w:p>
                  <w:pPr>
                    <w:spacing w:before="49"/>
                    <w:ind w:left="45" w:right="0" w:firstLine="0"/>
                    <w:jc w:val="left"/>
                    <w:rPr>
                      <w:b/>
                      <w:sz w:val="6"/>
                    </w:rPr>
                  </w:pPr>
                  <w:r>
                    <w:rPr>
                      <w:color w:val="FFFFFF"/>
                      <w:w w:val="110"/>
                      <w:sz w:val="4"/>
                    </w:rPr>
                    <w:t>100% 30% </w:t>
                  </w:r>
                  <w:r>
                    <w:rPr>
                      <w:b/>
                      <w:color w:val="FFFFFF"/>
                      <w:w w:val="110"/>
                      <w:sz w:val="6"/>
                    </w:rPr>
                    <w:t>soc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192" w:lineRule="auto" w:before="142" w:after="0"/>
        <w:ind w:left="926" w:right="695" w:firstLine="0"/>
        <w:jc w:val="left"/>
        <w:rPr>
          <w:sz w:val="20"/>
        </w:rPr>
      </w:pPr>
      <w:r>
        <w:rPr>
          <w:color w:val="595857"/>
          <w:sz w:val="20"/>
        </w:rPr>
        <w:t>Whole new 2.4G wireless/infrared remote control </w:t>
      </w:r>
      <w:r>
        <w:rPr>
          <w:color w:val="595857"/>
          <w:spacing w:val="9"/>
          <w:sz w:val="20"/>
        </w:rPr>
        <w:t>design allows manual </w:t>
      </w:r>
      <w:r>
        <w:rPr>
          <w:color w:val="595857"/>
          <w:spacing w:val="10"/>
          <w:sz w:val="20"/>
        </w:rPr>
        <w:t>modification </w:t>
      </w:r>
      <w:r>
        <w:rPr>
          <w:color w:val="595857"/>
          <w:spacing w:val="4"/>
          <w:sz w:val="20"/>
        </w:rPr>
        <w:t>of </w:t>
      </w:r>
      <w:r>
        <w:rPr>
          <w:color w:val="595857"/>
          <w:spacing w:val="10"/>
          <w:sz w:val="20"/>
        </w:rPr>
        <w:t>controller </w:t>
      </w:r>
      <w:r>
        <w:rPr>
          <w:color w:val="595857"/>
          <w:sz w:val="20"/>
        </w:rPr>
        <w:t>parameters and reading </w:t>
      </w:r>
      <w:r>
        <w:rPr>
          <w:color w:val="595857"/>
          <w:spacing w:val="-3"/>
          <w:sz w:val="20"/>
        </w:rPr>
        <w:t>of </w:t>
      </w:r>
      <w:r>
        <w:rPr>
          <w:color w:val="595857"/>
          <w:sz w:val="20"/>
        </w:rPr>
        <w:t>system</w:t>
      </w:r>
      <w:r>
        <w:rPr>
          <w:color w:val="595857"/>
          <w:spacing w:val="11"/>
          <w:sz w:val="20"/>
        </w:rPr>
        <w:t> </w:t>
      </w:r>
      <w:r>
        <w:rPr>
          <w:color w:val="595857"/>
          <w:sz w:val="20"/>
        </w:rPr>
        <w:t>information.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81" w:lineRule="exact" w:before="0" w:after="0"/>
        <w:ind w:left="1119" w:right="0" w:hanging="194"/>
        <w:jc w:val="left"/>
        <w:rPr>
          <w:sz w:val="20"/>
        </w:rPr>
      </w:pPr>
      <w:r>
        <w:rPr>
          <w:color w:val="595857"/>
          <w:sz w:val="20"/>
        </w:rPr>
        <w:t>Full digital high precision constant current control, achieving the maximum efficiency </w:t>
      </w:r>
      <w:r>
        <w:rPr>
          <w:color w:val="595857"/>
          <w:spacing w:val="-3"/>
          <w:sz w:val="20"/>
        </w:rPr>
        <w:t>of</w:t>
      </w:r>
      <w:r>
        <w:rPr>
          <w:color w:val="595857"/>
          <w:spacing w:val="-1"/>
          <w:sz w:val="20"/>
        </w:rPr>
        <w:t> </w:t>
      </w:r>
      <w:r>
        <w:rPr>
          <w:color w:val="595857"/>
          <w:sz w:val="20"/>
        </w:rPr>
        <w:t>96%.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96" w:lineRule="exact" w:before="0" w:after="0"/>
        <w:ind w:left="1119" w:right="0" w:hanging="194"/>
        <w:jc w:val="left"/>
        <w:rPr>
          <w:sz w:val="20"/>
        </w:rPr>
      </w:pPr>
      <w:r>
        <w:rPr>
          <w:color w:val="595857"/>
          <w:sz w:val="20"/>
        </w:rPr>
        <w:t>Human motion infrared/microwave sensing function, with sensing delay time</w:t>
      </w:r>
      <w:r>
        <w:rPr>
          <w:color w:val="595857"/>
          <w:spacing w:val="34"/>
          <w:sz w:val="20"/>
        </w:rPr>
        <w:t> </w:t>
      </w:r>
      <w:r>
        <w:rPr>
          <w:color w:val="595857"/>
          <w:sz w:val="20"/>
        </w:rPr>
        <w:t>settable.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192" w:lineRule="auto" w:before="16" w:after="0"/>
        <w:ind w:left="926" w:right="811" w:firstLine="0"/>
        <w:jc w:val="left"/>
        <w:rPr>
          <w:sz w:val="20"/>
        </w:rPr>
      </w:pPr>
      <w:r>
        <w:rPr>
          <w:color w:val="595857"/>
          <w:sz w:val="20"/>
        </w:rPr>
        <w:t>9-Period light dimming and pre-dawn lighting design, </w:t>
      </w:r>
      <w:r>
        <w:rPr>
          <w:color w:val="595857"/>
          <w:spacing w:val="-4"/>
          <w:sz w:val="20"/>
        </w:rPr>
        <w:t>working </w:t>
      </w:r>
      <w:r>
        <w:rPr>
          <w:color w:val="595857"/>
          <w:spacing w:val="-3"/>
          <w:sz w:val="20"/>
        </w:rPr>
        <w:t>hours </w:t>
      </w:r>
      <w:r>
        <w:rPr>
          <w:color w:val="595857"/>
          <w:spacing w:val="-4"/>
          <w:sz w:val="20"/>
        </w:rPr>
        <w:t>settable from </w:t>
      </w:r>
      <w:r>
        <w:rPr>
          <w:color w:val="595857"/>
          <w:sz w:val="20"/>
        </w:rPr>
        <w:t>0 </w:t>
      </w:r>
      <w:r>
        <w:rPr>
          <w:color w:val="595857"/>
          <w:spacing w:val="-3"/>
          <w:sz w:val="20"/>
        </w:rPr>
        <w:t>hours to </w:t>
      </w:r>
      <w:r>
        <w:rPr>
          <w:color w:val="595857"/>
          <w:sz w:val="20"/>
        </w:rPr>
        <w:t>15 </w:t>
      </w:r>
      <w:r>
        <w:rPr>
          <w:color w:val="595857"/>
          <w:spacing w:val="-3"/>
          <w:sz w:val="20"/>
        </w:rPr>
        <w:t>hours, </w:t>
      </w:r>
      <w:r>
        <w:rPr>
          <w:color w:val="595857"/>
          <w:sz w:val="20"/>
        </w:rPr>
        <w:t>power settable from 0% to</w:t>
      </w:r>
      <w:r>
        <w:rPr>
          <w:color w:val="595857"/>
          <w:spacing w:val="6"/>
          <w:sz w:val="20"/>
        </w:rPr>
        <w:t> </w:t>
      </w:r>
      <w:r>
        <w:rPr>
          <w:color w:val="595857"/>
          <w:sz w:val="20"/>
        </w:rPr>
        <w:t>100%.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192" w:lineRule="auto" w:before="2" w:after="0"/>
        <w:ind w:left="926" w:right="797" w:firstLine="0"/>
        <w:jc w:val="left"/>
        <w:rPr>
          <w:sz w:val="20"/>
        </w:rPr>
      </w:pPr>
      <w:r>
        <w:rPr>
          <w:color w:val="595857"/>
          <w:sz w:val="20"/>
        </w:rPr>
        <w:t>Both lead-acid battery and lithium battery are applicable, </w:t>
      </w:r>
      <w:r>
        <w:rPr>
          <w:color w:val="595857"/>
          <w:spacing w:val="2"/>
          <w:sz w:val="20"/>
        </w:rPr>
        <w:t>operating parameters </w:t>
      </w:r>
      <w:r>
        <w:rPr>
          <w:color w:val="595857"/>
          <w:sz w:val="20"/>
        </w:rPr>
        <w:t>can be set by remote control.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192" w:lineRule="auto" w:before="2" w:after="0"/>
        <w:ind w:left="925" w:right="823" w:firstLine="0"/>
        <w:jc w:val="left"/>
        <w:rPr>
          <w:sz w:val="20"/>
        </w:rPr>
      </w:pPr>
      <w:r>
        <w:rPr>
          <w:color w:val="595857"/>
          <w:sz w:val="20"/>
        </w:rPr>
        <w:t>A variety </w:t>
      </w:r>
      <w:r>
        <w:rPr>
          <w:color w:val="595857"/>
          <w:spacing w:val="-3"/>
          <w:sz w:val="20"/>
        </w:rPr>
        <w:t>of </w:t>
      </w:r>
      <w:r>
        <w:rPr>
          <w:color w:val="595857"/>
          <w:sz w:val="20"/>
        </w:rPr>
        <w:t>intelligent power modes are available for choice, with load power adjustable automatically according to the battery</w:t>
      </w:r>
      <w:r>
        <w:rPr>
          <w:color w:val="595857"/>
          <w:spacing w:val="5"/>
          <w:sz w:val="20"/>
        </w:rPr>
        <w:t> </w:t>
      </w:r>
      <w:r>
        <w:rPr>
          <w:color w:val="595857"/>
          <w:sz w:val="20"/>
        </w:rPr>
        <w:t>level.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81" w:lineRule="exact" w:before="0" w:after="0"/>
        <w:ind w:left="1119" w:right="0" w:hanging="195"/>
        <w:jc w:val="left"/>
        <w:rPr>
          <w:sz w:val="20"/>
        </w:rPr>
      </w:pPr>
      <w:r>
        <w:rPr>
          <w:color w:val="595857"/>
          <w:sz w:val="20"/>
        </w:rPr>
        <w:t>Very low sleep current for long-distance transportation and</w:t>
      </w:r>
      <w:r>
        <w:rPr>
          <w:color w:val="595857"/>
          <w:spacing w:val="19"/>
          <w:sz w:val="20"/>
        </w:rPr>
        <w:t> </w:t>
      </w:r>
      <w:r>
        <w:rPr>
          <w:color w:val="595857"/>
          <w:sz w:val="20"/>
        </w:rPr>
        <w:t>storage.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192" w:lineRule="auto" w:before="17" w:after="0"/>
        <w:ind w:left="925" w:right="844" w:firstLine="0"/>
        <w:jc w:val="left"/>
        <w:rPr>
          <w:sz w:val="20"/>
        </w:rPr>
      </w:pPr>
      <w:r>
        <w:rPr>
          <w:color w:val="595857"/>
          <w:sz w:val="20"/>
        </w:rPr>
        <w:t>System status recording allows recording </w:t>
      </w:r>
      <w:r>
        <w:rPr>
          <w:color w:val="595857"/>
          <w:spacing w:val="-3"/>
          <w:sz w:val="20"/>
        </w:rPr>
        <w:t>of </w:t>
      </w:r>
      <w:r>
        <w:rPr>
          <w:color w:val="595857"/>
          <w:sz w:val="20"/>
        </w:rPr>
        <w:t>up to 7 days </w:t>
      </w:r>
      <w:r>
        <w:rPr>
          <w:color w:val="595857"/>
          <w:spacing w:val="-3"/>
          <w:sz w:val="20"/>
        </w:rPr>
        <w:t>of </w:t>
      </w:r>
      <w:r>
        <w:rPr>
          <w:color w:val="595857"/>
          <w:sz w:val="20"/>
        </w:rPr>
        <w:t>system status, realizing full </w:t>
      </w:r>
      <w:r>
        <w:rPr>
          <w:color w:val="595857"/>
          <w:spacing w:val="2"/>
          <w:sz w:val="20"/>
        </w:rPr>
        <w:t>monitoring </w:t>
      </w:r>
      <w:r>
        <w:rPr>
          <w:color w:val="595857"/>
          <w:sz w:val="20"/>
        </w:rPr>
        <w:t>of the</w:t>
      </w:r>
      <w:r>
        <w:rPr>
          <w:color w:val="595857"/>
          <w:spacing w:val="1"/>
          <w:sz w:val="20"/>
        </w:rPr>
        <w:t> </w:t>
      </w:r>
      <w:r>
        <w:rPr>
          <w:color w:val="595857"/>
          <w:sz w:val="20"/>
        </w:rPr>
        <w:t>system.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81" w:lineRule="exact" w:before="0" w:after="0"/>
        <w:ind w:left="1119" w:right="0" w:hanging="195"/>
        <w:jc w:val="left"/>
        <w:rPr>
          <w:sz w:val="20"/>
        </w:rPr>
      </w:pPr>
      <w:r>
        <w:rPr>
          <w:color w:val="595857"/>
          <w:sz w:val="20"/>
        </w:rPr>
        <w:t>Metal shell, IP67 waterproof rating, applicable to a variety </w:t>
      </w:r>
      <w:r>
        <w:rPr>
          <w:color w:val="595857"/>
          <w:spacing w:val="-3"/>
          <w:sz w:val="20"/>
        </w:rPr>
        <w:t>of </w:t>
      </w:r>
      <w:r>
        <w:rPr>
          <w:color w:val="595857"/>
          <w:sz w:val="20"/>
        </w:rPr>
        <w:t>harsh</w:t>
      </w:r>
      <w:r>
        <w:rPr>
          <w:color w:val="595857"/>
          <w:spacing w:val="36"/>
          <w:sz w:val="20"/>
        </w:rPr>
        <w:t> </w:t>
      </w:r>
      <w:r>
        <w:rPr>
          <w:color w:val="595857"/>
          <w:sz w:val="20"/>
        </w:rPr>
        <w:t>environments.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192" w:lineRule="auto" w:before="16" w:after="0"/>
        <w:ind w:left="925" w:right="741" w:firstLine="0"/>
        <w:jc w:val="left"/>
        <w:rPr>
          <w:sz w:val="20"/>
        </w:rPr>
      </w:pPr>
      <w:r>
        <w:rPr>
          <w:color w:val="595857"/>
          <w:sz w:val="20"/>
        </w:rPr>
        <w:t>High precision digital step-up constant current control </w:t>
      </w:r>
      <w:r>
        <w:rPr>
          <w:color w:val="595857"/>
          <w:spacing w:val="4"/>
          <w:sz w:val="20"/>
        </w:rPr>
        <w:t>algorithm provides high </w:t>
      </w:r>
      <w:r>
        <w:rPr>
          <w:color w:val="595857"/>
          <w:spacing w:val="5"/>
          <w:sz w:val="20"/>
        </w:rPr>
        <w:t>efficiency </w:t>
      </w:r>
      <w:r>
        <w:rPr>
          <w:color w:val="595857"/>
          <w:spacing w:val="3"/>
          <w:sz w:val="20"/>
        </w:rPr>
        <w:t>and </w:t>
      </w:r>
      <w:r>
        <w:rPr>
          <w:color w:val="595857"/>
          <w:spacing w:val="4"/>
          <w:sz w:val="20"/>
        </w:rPr>
        <w:t>high </w:t>
      </w:r>
      <w:r>
        <w:rPr>
          <w:color w:val="595857"/>
          <w:sz w:val="20"/>
        </w:rPr>
        <w:t>constant current accuracy, extending the service life </w:t>
      </w:r>
      <w:r>
        <w:rPr>
          <w:color w:val="595857"/>
          <w:spacing w:val="-3"/>
          <w:sz w:val="20"/>
        </w:rPr>
        <w:t>of</w:t>
      </w:r>
      <w:r>
        <w:rPr>
          <w:color w:val="595857"/>
          <w:spacing w:val="16"/>
          <w:sz w:val="20"/>
        </w:rPr>
        <w:t> </w:t>
      </w:r>
      <w:r>
        <w:rPr>
          <w:color w:val="595857"/>
          <w:sz w:val="20"/>
        </w:rPr>
        <w:t>battery.</w:t>
      </w:r>
    </w:p>
    <w:p>
      <w:pPr>
        <w:pStyle w:val="ListParagraph"/>
        <w:numPr>
          <w:ilvl w:val="0"/>
          <w:numId w:val="1"/>
        </w:numPr>
        <w:tabs>
          <w:tab w:pos="1119" w:val="left" w:leader="none"/>
        </w:tabs>
        <w:spacing w:line="192" w:lineRule="auto" w:before="2" w:after="0"/>
        <w:ind w:left="925" w:right="733" w:firstLine="0"/>
        <w:jc w:val="left"/>
        <w:rPr>
          <w:sz w:val="20"/>
        </w:rPr>
      </w:pPr>
      <w:r>
        <w:rPr>
          <w:color w:val="595857"/>
          <w:spacing w:val="-3"/>
          <w:sz w:val="20"/>
        </w:rPr>
        <w:t>Battery </w:t>
      </w:r>
      <w:r>
        <w:rPr>
          <w:color w:val="595857"/>
          <w:spacing w:val="-4"/>
          <w:sz w:val="20"/>
        </w:rPr>
        <w:t>charge </w:t>
      </w:r>
      <w:r>
        <w:rPr>
          <w:color w:val="595857"/>
          <w:spacing w:val="-3"/>
          <w:sz w:val="20"/>
        </w:rPr>
        <w:t>and </w:t>
      </w:r>
      <w:r>
        <w:rPr>
          <w:color w:val="595857"/>
          <w:spacing w:val="-4"/>
          <w:sz w:val="20"/>
        </w:rPr>
        <w:t>discharge </w:t>
      </w:r>
      <w:r>
        <w:rPr>
          <w:color w:val="595857"/>
          <w:spacing w:val="-3"/>
          <w:sz w:val="20"/>
        </w:rPr>
        <w:t>high and low </w:t>
      </w:r>
      <w:r>
        <w:rPr>
          <w:color w:val="595857"/>
          <w:spacing w:val="-4"/>
          <w:sz w:val="20"/>
        </w:rPr>
        <w:t>temperature protections guarantee </w:t>
      </w:r>
      <w:r>
        <w:rPr>
          <w:color w:val="595857"/>
          <w:spacing w:val="-3"/>
          <w:sz w:val="20"/>
        </w:rPr>
        <w:t>that when the </w:t>
      </w:r>
      <w:r>
        <w:rPr>
          <w:color w:val="595857"/>
          <w:spacing w:val="-4"/>
          <w:sz w:val="20"/>
        </w:rPr>
        <w:t>temperature </w:t>
      </w:r>
      <w:r>
        <w:rPr>
          <w:color w:val="595857"/>
          <w:sz w:val="20"/>
        </w:rPr>
        <w:t>exceeds</w:t>
      </w:r>
      <w:r>
        <w:rPr>
          <w:color w:val="595857"/>
          <w:spacing w:val="5"/>
          <w:sz w:val="20"/>
        </w:rPr>
        <w:t> </w:t>
      </w:r>
      <w:r>
        <w:rPr>
          <w:color w:val="595857"/>
          <w:sz w:val="20"/>
        </w:rPr>
        <w:t>a</w:t>
      </w:r>
      <w:r>
        <w:rPr>
          <w:color w:val="595857"/>
          <w:spacing w:val="6"/>
          <w:sz w:val="20"/>
        </w:rPr>
        <w:t> </w:t>
      </w:r>
      <w:r>
        <w:rPr>
          <w:color w:val="595857"/>
          <w:sz w:val="20"/>
        </w:rPr>
        <w:t>certain</w:t>
      </w:r>
      <w:r>
        <w:rPr>
          <w:color w:val="595857"/>
          <w:spacing w:val="6"/>
          <w:sz w:val="20"/>
        </w:rPr>
        <w:t> </w:t>
      </w:r>
      <w:r>
        <w:rPr>
          <w:color w:val="595857"/>
          <w:sz w:val="20"/>
        </w:rPr>
        <w:t>temperature,</w:t>
      </w:r>
      <w:r>
        <w:rPr>
          <w:color w:val="595857"/>
          <w:spacing w:val="6"/>
          <w:sz w:val="20"/>
        </w:rPr>
        <w:t> </w:t>
      </w:r>
      <w:r>
        <w:rPr>
          <w:color w:val="595857"/>
          <w:sz w:val="20"/>
        </w:rPr>
        <w:t>the</w:t>
      </w:r>
      <w:r>
        <w:rPr>
          <w:color w:val="595857"/>
          <w:spacing w:val="6"/>
          <w:sz w:val="20"/>
        </w:rPr>
        <w:t> </w:t>
      </w:r>
      <w:r>
        <w:rPr>
          <w:color w:val="595857"/>
          <w:sz w:val="20"/>
        </w:rPr>
        <w:t>number</w:t>
      </w:r>
      <w:r>
        <w:rPr>
          <w:color w:val="595857"/>
          <w:spacing w:val="6"/>
          <w:sz w:val="20"/>
        </w:rPr>
        <w:t> </w:t>
      </w:r>
      <w:r>
        <w:rPr>
          <w:color w:val="595857"/>
          <w:spacing w:val="-3"/>
          <w:sz w:val="20"/>
        </w:rPr>
        <w:t>of</w:t>
      </w:r>
      <w:r>
        <w:rPr>
          <w:color w:val="595857"/>
          <w:spacing w:val="6"/>
          <w:sz w:val="20"/>
        </w:rPr>
        <w:t> </w:t>
      </w:r>
      <w:r>
        <w:rPr>
          <w:color w:val="595857"/>
          <w:sz w:val="20"/>
        </w:rPr>
        <w:t>loads</w:t>
      </w:r>
      <w:r>
        <w:rPr>
          <w:color w:val="595857"/>
          <w:spacing w:val="6"/>
          <w:sz w:val="20"/>
        </w:rPr>
        <w:t> </w:t>
      </w:r>
      <w:r>
        <w:rPr>
          <w:color w:val="595857"/>
          <w:sz w:val="20"/>
        </w:rPr>
        <w:t>will</w:t>
      </w:r>
      <w:r>
        <w:rPr>
          <w:color w:val="595857"/>
          <w:spacing w:val="6"/>
          <w:sz w:val="20"/>
        </w:rPr>
        <w:t> </w:t>
      </w:r>
      <w:r>
        <w:rPr>
          <w:color w:val="595857"/>
          <w:sz w:val="20"/>
        </w:rPr>
        <w:t>be</w:t>
      </w:r>
      <w:r>
        <w:rPr>
          <w:color w:val="595857"/>
          <w:spacing w:val="6"/>
          <w:sz w:val="20"/>
        </w:rPr>
        <w:t> </w:t>
      </w:r>
      <w:r>
        <w:rPr>
          <w:color w:val="595857"/>
          <w:sz w:val="20"/>
        </w:rPr>
        <w:t>reduced</w:t>
      </w:r>
      <w:r>
        <w:rPr>
          <w:color w:val="595857"/>
          <w:spacing w:val="6"/>
          <w:sz w:val="20"/>
        </w:rPr>
        <w:t> </w:t>
      </w:r>
      <w:r>
        <w:rPr>
          <w:color w:val="595857"/>
          <w:sz w:val="20"/>
        </w:rPr>
        <w:t>or</w:t>
      </w:r>
      <w:r>
        <w:rPr>
          <w:color w:val="595857"/>
          <w:spacing w:val="6"/>
          <w:sz w:val="20"/>
        </w:rPr>
        <w:t> </w:t>
      </w:r>
      <w:r>
        <w:rPr>
          <w:color w:val="595857"/>
          <w:sz w:val="20"/>
        </w:rPr>
        <w:t>the</w:t>
      </w:r>
      <w:r>
        <w:rPr>
          <w:color w:val="595857"/>
          <w:spacing w:val="6"/>
          <w:sz w:val="20"/>
        </w:rPr>
        <w:t> </w:t>
      </w:r>
      <w:r>
        <w:rPr>
          <w:color w:val="595857"/>
          <w:sz w:val="20"/>
        </w:rPr>
        <w:t>load</w:t>
      </w:r>
      <w:r>
        <w:rPr>
          <w:color w:val="595857"/>
          <w:spacing w:val="6"/>
          <w:sz w:val="20"/>
        </w:rPr>
        <w:t> </w:t>
      </w:r>
      <w:r>
        <w:rPr>
          <w:color w:val="595857"/>
          <w:sz w:val="20"/>
        </w:rPr>
        <w:t>will</w:t>
      </w:r>
      <w:r>
        <w:rPr>
          <w:color w:val="595857"/>
          <w:spacing w:val="6"/>
          <w:sz w:val="20"/>
        </w:rPr>
        <w:t> </w:t>
      </w:r>
      <w:r>
        <w:rPr>
          <w:color w:val="595857"/>
          <w:sz w:val="20"/>
        </w:rPr>
        <w:t>be</w:t>
      </w:r>
      <w:r>
        <w:rPr>
          <w:color w:val="595857"/>
          <w:spacing w:val="5"/>
          <w:sz w:val="20"/>
        </w:rPr>
        <w:t> </w:t>
      </w:r>
      <w:r>
        <w:rPr>
          <w:color w:val="595857"/>
          <w:sz w:val="20"/>
        </w:rPr>
        <w:t>turned</w:t>
      </w:r>
      <w:r>
        <w:rPr>
          <w:color w:val="595857"/>
          <w:spacing w:val="6"/>
          <w:sz w:val="20"/>
        </w:rPr>
        <w:t> </w:t>
      </w:r>
      <w:r>
        <w:rPr>
          <w:color w:val="595857"/>
          <w:spacing w:val="-5"/>
          <w:sz w:val="20"/>
        </w:rPr>
        <w:t>off.</w:t>
      </w:r>
    </w:p>
    <w:p>
      <w:pPr>
        <w:pStyle w:val="ListParagraph"/>
        <w:numPr>
          <w:ilvl w:val="0"/>
          <w:numId w:val="1"/>
        </w:numPr>
        <w:tabs>
          <w:tab w:pos="1119" w:val="left" w:leader="none"/>
        </w:tabs>
        <w:spacing w:line="192" w:lineRule="auto" w:before="2" w:after="0"/>
        <w:ind w:left="925" w:right="748" w:firstLine="0"/>
        <w:jc w:val="left"/>
        <w:rPr>
          <w:sz w:val="20"/>
        </w:rPr>
      </w:pPr>
      <w:r>
        <w:rPr>
          <w:color w:val="595857"/>
          <w:sz w:val="20"/>
        </w:rPr>
        <w:t>Battery reverse polarity protection, LED </w:t>
      </w:r>
      <w:r>
        <w:rPr>
          <w:color w:val="595857"/>
          <w:spacing w:val="3"/>
          <w:sz w:val="20"/>
        </w:rPr>
        <w:t>short </w:t>
      </w:r>
      <w:r>
        <w:rPr>
          <w:color w:val="595857"/>
          <w:sz w:val="20"/>
        </w:rPr>
        <w:t>circuit and open circuit protection, etc. are provided for  full protection </w:t>
      </w:r>
      <w:r>
        <w:rPr>
          <w:color w:val="595857"/>
          <w:spacing w:val="-3"/>
          <w:sz w:val="20"/>
        </w:rPr>
        <w:t>of </w:t>
      </w:r>
      <w:r>
        <w:rPr>
          <w:color w:val="595857"/>
          <w:sz w:val="20"/>
        </w:rPr>
        <w:t>the</w:t>
      </w:r>
      <w:r>
        <w:rPr>
          <w:color w:val="595857"/>
          <w:spacing w:val="8"/>
          <w:sz w:val="20"/>
        </w:rPr>
        <w:t> </w:t>
      </w:r>
      <w:r>
        <w:rPr>
          <w:color w:val="595857"/>
          <w:sz w:val="20"/>
        </w:rPr>
        <w:t>system.</w:t>
      </w:r>
    </w:p>
    <w:p>
      <w:pPr>
        <w:spacing w:before="40"/>
        <w:ind w:left="4880" w:right="4863" w:firstLine="0"/>
        <w:jc w:val="center"/>
        <w:rPr>
          <w:sz w:val="24"/>
        </w:rPr>
      </w:pPr>
      <w:hyperlink r:id="rId19">
        <w:r>
          <w:rPr>
            <w:color w:val="231916"/>
            <w:sz w:val="24"/>
          </w:rPr>
          <w:t>www.szshuori.com</w:t>
        </w:r>
      </w:hyperlink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20" w:bottom="0" w:left="0" w:right="0"/>
        </w:sectPr>
      </w:pPr>
    </w:p>
    <w:p>
      <w:pPr>
        <w:tabs>
          <w:tab w:pos="1328" w:val="left" w:leader="none"/>
          <w:tab w:pos="3451" w:val="left" w:leader="none"/>
        </w:tabs>
        <w:spacing w:line="645" w:lineRule="exact" w:before="0"/>
        <w:ind w:left="738" w:right="0" w:firstLine="0"/>
        <w:jc w:val="left"/>
        <w:rPr>
          <w:b/>
          <w:sz w:val="36"/>
        </w:rPr>
      </w:pPr>
      <w:r>
        <w:rPr/>
        <w:pict>
          <v:group style="position:absolute;margin-left:50.7756pt;margin-top:20.304001pt;width:379.15pt;height:332pt;mso-position-horizontal-relative:page;mso-position-vertical-relative:paragraph;z-index:-253054976" coordorigin="1016,406" coordsize="7583,6640">
            <v:shape style="position:absolute;left:1015;top:406;width:7238;height:6640" type="#_x0000_t75" stroked="false">
              <v:imagedata r:id="rId20" o:title=""/>
            </v:shape>
            <v:shape style="position:absolute;left:5896;top:5171;width:2702;height:1154" coordorigin="5896,5172" coordsize="2702,1154" path="m8424,6152l8424,6325,8569,6253,8433,6253,8433,6224,8569,6224,8424,6152xm8424,6224l6804,6224,6809,6230,6809,6231,6810,6232,6811,6232,6811,6234,6811,6235,6812,6236,6812,6240,6812,6242,6811,6243,6811,6244,6810,6246,6809,6247,6808,6248,6807,6249,6806,6250,6806,6250,6804,6251,6804,6251,6803,6252,6801,6252,6800,6253,6799,6253,6798,6253,8424,6253,8424,6224xm8433,6224l8433,6253,8435,6253,8436,6252,8438,6252,8439,6252,8440,6251,8441,6250,8442,6250,8443,6249,8444,6248,8445,6247,8446,6245,8446,6244,8447,6243,8447,6241,8447,6240,8447,6236,8447,6234,8446,6233,8446,6232,8445,6231,8444,6229,8443,6229,8442,6228,8441,6227,8440,6226,8439,6226,8438,6225,8437,6225,8436,6225,8434,6224,8433,6224xm8569,6224l8433,6224,8434,6224,8436,6225,8437,6225,8438,6225,8439,6226,8440,6226,8441,6227,8442,6228,8443,6229,8444,6230,8445,6231,8446,6232,8446,6233,8447,6234,8447,6236,8447,6240,8447,6241,8447,6243,8446,6244,8446,6245,8445,6247,8444,6248,8443,6249,8442,6250,8441,6250,8440,6251,8439,6252,8438,6252,8436,6252,8435,6253,8433,6253,8569,6253,8598,6239,8569,6224xm6787,6248l6787,6248,6788,6249,6790,6250,6791,6251,6792,6252,6793,6252,6795,6252,6796,6253,6797,6253,6798,6253,6787,6248xm6798,6239l6787,6248,6798,6253,6798,6239xm6809,6229l6798,6239,6798,6253,6809,6229xm6809,6229l6798,6253,6799,6253,6800,6253,6801,6252,6803,6252,6804,6251,6804,6251,6806,6250,6806,6250,6807,6249,6809,6248,6809,6247,6810,6246,6811,6244,6811,6243,6812,6242,6812,6240,6812,6236,6811,6235,6811,6234,6811,6232,6810,6232,6809,6231,6809,6229xm5921,5177l5899,5195,6787,6248,6798,6239,6798,6224,6804,6224,5921,5177xm6804,6224l6798,6224,6798,6239,6809,6229,6804,6224xm5910,5172l5909,5172,5907,5172,5907,5172,5905,5173,5904,5173,5903,5174,5902,5174,5901,5175,5900,5176,5899,5177,5898,5179,5898,5180,5897,5181,5897,5182,5896,5184,5896,5188,5896,5189,5896,5190,5897,5191,5897,5192,5898,5193,5898,5194,5899,5195,5921,5177,5920,5176,5919,5175,5919,5175,5918,5174,5917,5174,5915,5173,5914,5173,5913,5172,5911,5172,5910,5172xe" filled="true" fillcolor="#ff9900" stroked="false">
              <v:path arrowok="t"/>
              <v:fill type="solid"/>
            </v:shape>
            <v:shape style="position:absolute;left:6141;top:4361;width:2457;height:1367" coordorigin="6141,4362" coordsize="2457,1367" path="m6851,5059l6851,5059,6851,5059,6851,5059m7591,4434l7590,4434,7589,4435,7587,4435,7587,4435,7585,4436,7591,4434m8598,5642l8569,5628,8446,5566,8446,5636,8446,5635,8446,5635,8446,5636,8446,5566,8445,5565,8445,5634,8444,5633,8444,5633,8445,5634,8445,5565,8424,5555,8424,5628,6661,5628,6661,5636,6661,5635,6661,5635,6661,5636,6661,5628,6655,5628,6166,5044,6165,5043,6164,5042,6163,5041,6162,5040,6161,5040,6160,5040,6158,5039,6157,5039,6156,5039,6154,5039,6153,5039,6152,5039,6150,5040,6149,5040,6149,5040,6147,5041,6146,5042,6145,5043,6144,5044,6143,5045,6143,5046,6142,5047,6142,5048,6141,5050,6141,5051,6141,5055,6141,5056,6142,5058,6142,5059,6143,5060,6143,5061,6144,5062,6638,5651,6639,5652,6640,5653,6641,5654,6642,5655,6643,5655,6644,5655,6645,5656,6647,5656,6648,5656,6649,5656,6649,5642,6649,5656,6659,5633,6649,5656,6649,5656,8424,5656,8424,5729,8569,5656,8598,5642m8598,5045l8569,5031,8447,4970,8447,5048,8447,5048,8447,5049,8447,5049,8446,5051,8446,5051,8446,5052,8446,5051,8447,5049,8447,5048,8447,4970,8440,4966,8440,5033,8439,5032,8438,5032,8438,5032,8439,5032,8439,5032,8440,5033,8440,4966,8437,4965,8437,5032,8436,5031,8436,5031,8437,5032,8437,4965,8424,4958,8424,5031,6857,5031,6857,5032,6856,5032,6857,5032,6857,5032,6857,5031,6854,5031,6854,5031,6854,5031,6854,5031,6854,5031,6854,5031,6852,5031,6381,4964,6380,4964,6378,4964,6377,4964,6375,4965,6374,4965,6373,4966,6372,4966,6370,4967,6369,4968,6368,4969,6368,4970,6367,4971,6366,4972,6366,4973,6365,4974,6365,4976,6365,4981,6365,4982,6366,4983,6366,4985,6367,4986,6368,4987,6369,4988,6369,4989,6371,4990,6372,4991,6373,4991,6374,4991,6375,4992,6376,4992,6377,4992,6849,5059,6850,5059,6851,5059,6851,5059,6851,5045,6851,5046,6851,5031,6851,5045,6853,5031,6851,5044,6851,5059,6852,5059,6851,5059,8424,5059,8424,5132,8569,5059,8598,5045m8598,4449l8569,4434,8444,4372,8444,4440,8444,4440,8443,4439,8443,4439,8444,4440,8444,4440,8444,4440,8444,4372,8441,4370,8441,4437,8441,4437,8441,4437,8441,4437,8441,4370,8441,4370,8441,4437,8440,4436,8440,4436,8441,4437,8441,4370,8424,4362,8424,4434,7603,4434,7603,4440,7602,4440,7602,4439,7602,4439,7602,4440,7602,4440,7603,4440,7603,4434,7600,4434,7600,4437,7599,4437,7599,4437,7600,4437,7600,4434,7599,4434,7599,4437,7598,4436,7598,4436,7599,4437,7599,4434,7596,4434,7596,4435,7594,4435,7594,4435,7596,4435,7596,4434,7592,4434,7592,4435,7598,4461,7592,4434,7585,4436,7002,4710,7000,4710,6999,4711,6998,4712,6998,4713,6997,4714,6996,4715,6995,4716,6995,4717,6994,4718,6994,4720,6994,4725,6994,4726,6994,4727,6995,4729,6995,4730,6996,4731,6997,4732,6998,4733,6999,4734,7000,4735,7002,4735,7003,4736,7004,4736,7005,4737,7007,4737,7008,4737,7010,4737,7011,4736,7012,4736,7014,4735,7595,4463,8424,4463,8424,4535,8598,4449e" filled="true" fillcolor="#ff9900" stroked="false">
              <v:path arrowok="t"/>
              <v:fill type="solid"/>
            </v:shape>
            <w10:wrap type="none"/>
          </v:group>
        </w:pict>
      </w:r>
      <w:bookmarkStart w:name="页 2" w:id="2"/>
      <w:bookmarkEnd w:id="2"/>
      <w:r>
        <w:rPr/>
      </w:r>
      <w:r>
        <w:rPr>
          <w:rFonts w:ascii="Times New Roman"/>
          <w:color w:val="231916"/>
          <w:sz w:val="36"/>
          <w:shd w:fill="FDD000" w:color="auto" w:val="clear"/>
        </w:rPr>
        <w:t> </w:t>
        <w:tab/>
      </w:r>
      <w:r>
        <w:rPr>
          <w:b/>
          <w:color w:val="231916"/>
          <w:spacing w:val="9"/>
          <w:sz w:val="36"/>
          <w:shd w:fill="FDD000" w:color="auto" w:val="clear"/>
        </w:rPr>
        <w:t>Exterior</w:t>
        <w:tab/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4"/>
        </w:rPr>
      </w:pPr>
      <w:r>
        <w:rPr/>
        <w:pict>
          <v:group style="position:absolute;margin-left:438.131348pt;margin-top:15.050001pt;width:84.15pt;height:20.75pt;mso-position-horizontal-relative:page;mso-position-vertical-relative:paragraph;z-index:-251652096;mso-wrap-distance-left:0;mso-wrap-distance-right:0" coordorigin="8763,301" coordsize="1683,415">
            <v:shape style="position:absolute;left:8768;top:306;width:1672;height:403" coordorigin="8768,307" coordsize="1672,403" path="m8805,307l10403,307,10417,310,10429,318,10436,331,10439,347,10439,669,10436,685,10429,698,10417,706,10403,709,8805,709,8790,706,8779,698,8771,685,8768,669,8768,347,8771,331,8779,318,8790,310,8805,307xe" filled="false" stroked="true" strokeweight=".5669pt" strokecolor="#f08300">
              <v:path arrowok="t"/>
              <v:stroke dashstyle="solid"/>
            </v:shape>
            <v:shape style="position:absolute;left:8762;top:301;width:1683;height:415" type="#_x0000_t202" filled="false" stroked="false">
              <v:textbox inset="0,0,0,0">
                <w:txbxContent>
                  <w:p>
                    <w:pPr>
                      <w:spacing w:before="63"/>
                      <w:ind w:left="10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916"/>
                        <w:sz w:val="16"/>
                      </w:rPr>
                      <w:t>Infrared receiving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8.131348pt;margin-top:44.884102pt;width:84.15pt;height:20.75pt;mso-position-horizontal-relative:page;mso-position-vertical-relative:paragraph;z-index:-251650048;mso-wrap-distance-left:0;mso-wrap-distance-right:0" coordorigin="8763,898" coordsize="1683,415">
            <v:shape style="position:absolute;left:8768;top:903;width:1672;height:403" coordorigin="8768,903" coordsize="1672,403" path="m8805,903l10403,903,10417,907,10429,915,10436,928,10439,944,10439,1266,10436,1281,10429,1294,10417,1303,10403,1306,8805,1306,8790,1303,8779,1294,8771,1281,8768,1266,8768,944,8771,928,8779,915,8790,907,8805,903xe" filled="false" stroked="true" strokeweight=".5669pt" strokecolor="#f08300">
              <v:path arrowok="t"/>
              <v:stroke dashstyle="solid"/>
            </v:shape>
            <v:shape style="position:absolute;left:8762;top:897;width:1683;height:415" type="#_x0000_t202" filled="false" stroked="false">
              <v:textbox inset="0,0,0,0">
                <w:txbxContent>
                  <w:p>
                    <w:pPr>
                      <w:spacing w:before="35"/>
                      <w:ind w:left="13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916"/>
                        <w:sz w:val="16"/>
                      </w:rPr>
                      <w:t>Battery indicator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8.131348pt;margin-top:74.718102pt;width:84.15pt;height:20.75pt;mso-position-horizontal-relative:page;mso-position-vertical-relative:paragraph;z-index:-251648000;mso-wrap-distance-left:0;mso-wrap-distance-right:0" coordorigin="8763,1494" coordsize="1683,415">
            <v:shape style="position:absolute;left:8768;top:1500;width:1672;height:403" coordorigin="8768,1500" coordsize="1672,403" path="m8805,1500l10403,1500,10417,1503,10429,1512,10436,1525,10439,1540,10439,1862,10436,1878,10429,1891,10417,1900,10403,1903,8805,1903,8790,1900,8779,1891,8771,1878,8768,1862,8768,1540,8771,1525,8779,1512,8790,1503,8805,1500xe" filled="false" stroked="true" strokeweight=".5669pt" strokecolor="#f08300">
              <v:path arrowok="t"/>
              <v:stroke dashstyle="solid"/>
            </v:shape>
            <v:shape style="position:absolute;left:8762;top:1494;width:1683;height:415" type="#_x0000_t202" filled="false" stroked="false">
              <v:textbox inset="0,0,0,0">
                <w:txbxContent>
                  <w:p>
                    <w:pPr>
                      <w:spacing w:before="58"/>
                      <w:ind w:left="23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916"/>
                        <w:sz w:val="16"/>
                      </w:rPr>
                      <w:t>Load indicator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8.131348pt;margin-top:104.5522pt;width:84.15pt;height:20.75pt;mso-position-horizontal-relative:page;mso-position-vertical-relative:paragraph;z-index:-251645952;mso-wrap-distance-left:0;mso-wrap-distance-right:0" coordorigin="8763,2091" coordsize="1683,415">
            <v:shape style="position:absolute;left:8768;top:2096;width:1672;height:403" coordorigin="8768,2097" coordsize="1672,403" path="m8805,2097l10403,2097,10417,2100,10429,2109,10436,2121,10439,2137,10439,2459,10436,2475,10429,2488,10417,2496,10403,2499,8805,2499,8790,2496,8779,2488,8771,2475,8768,2459,8768,2137,8771,2121,8779,2109,8790,2100,8805,2097xe" filled="false" stroked="true" strokeweight=".5669pt" strokecolor="#f08300">
              <v:path arrowok="t"/>
              <v:stroke dashstyle="solid"/>
            </v:shape>
            <v:shape style="position:absolute;left:8762;top:2091;width:1683;height:415" type="#_x0000_t202" filled="false" stroked="false">
              <v:textbox inset="0,0,0,0">
                <w:txbxContent>
                  <w:p>
                    <w:pPr>
                      <w:spacing w:before="72"/>
                      <w:ind w:left="14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916"/>
                        <w:sz w:val="16"/>
                      </w:rPr>
                      <w:t>Charge indicator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6"/>
        </w:rPr>
      </w:pPr>
    </w:p>
    <w:p>
      <w:pPr>
        <w:pStyle w:val="BodyText"/>
        <w:spacing w:before="3"/>
        <w:rPr>
          <w:b/>
          <w:sz w:val="6"/>
        </w:rPr>
      </w:pPr>
    </w:p>
    <w:p>
      <w:pPr>
        <w:pStyle w:val="BodyText"/>
        <w:spacing w:before="3"/>
        <w:rPr>
          <w:b/>
          <w:sz w:val="6"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before="6"/>
        <w:ind w:left="735" w:right="0" w:firstLine="0"/>
        <w:jc w:val="left"/>
        <w:rPr>
          <w:b/>
          <w:sz w:val="36"/>
        </w:rPr>
      </w:pPr>
      <w:r>
        <w:rPr>
          <w:rFonts w:ascii="Times New Roman"/>
          <w:color w:val="231916"/>
          <w:sz w:val="36"/>
          <w:shd w:fill="FDD000" w:color="auto" w:val="clear"/>
        </w:rPr>
        <w:t>  </w:t>
      </w:r>
      <w:r>
        <w:rPr>
          <w:b/>
          <w:color w:val="231916"/>
          <w:sz w:val="36"/>
          <w:shd w:fill="FDD000" w:color="auto" w:val="clear"/>
        </w:rPr>
        <w:t>Wiring Diagram</w:t>
      </w: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134.633194pt;margin-top:17.837793pt;width:326.05pt;height:310.4pt;mso-position-horizontal-relative:page;mso-position-vertical-relative:paragraph;z-index:-251640832;mso-wrap-distance-left:0;mso-wrap-distance-right:0" coordorigin="2693,357" coordsize="6521,6208">
            <v:shape style="position:absolute;left:5337;top:4116;width:886;height:1556" coordorigin="5338,4117" coordsize="886,1556" path="m5338,4117l5338,4850,6224,4850,6224,5672e" filled="false" stroked="true" strokeweight="1.908106pt" strokecolor="#231916">
              <v:path arrowok="t"/>
              <v:stroke dashstyle="solid"/>
            </v:shape>
            <v:shape style="position:absolute;left:5485;top:3833;width:3513;height:839" coordorigin="5485,3834" coordsize="3513,839" path="m5485,4109l5485,4672,8998,4672,8998,3834e" filled="false" stroked="true" strokeweight="1.904477pt" strokecolor="#f08300">
              <v:path arrowok="t"/>
              <v:stroke dashstyle="solid"/>
            </v:shape>
            <v:shape style="position:absolute;left:5587;top:3835;width:3009;height:599" coordorigin="5587,3836" coordsize="3009,599" path="m5587,4109l5587,4434,8596,4434,8596,3836e" filled="false" stroked="true" strokeweight="1.904249pt" strokecolor="#231916">
              <v:path arrowok="t"/>
              <v:stroke dashstyle="solid"/>
            </v:shape>
            <v:shape style="position:absolute;left:5226;top:4118;width:329;height:1536" coordorigin="5227,4119" coordsize="329,1536" path="m5227,4119l5227,5148,5556,5148,5556,5654e" filled="false" stroked="true" strokeweight="1.913219pt" strokecolor="#f08300">
              <v:path arrowok="t"/>
              <v:stroke dashstyle="solid"/>
            </v:shape>
            <v:shape style="position:absolute;left:7202;top:3834;width:101;height:101" type="#_x0000_t75" stroked="false">
              <v:imagedata r:id="rId21" o:title=""/>
            </v:shape>
            <v:shape style="position:absolute;left:7202;top:1349;width:101;height:101" type="#_x0000_t75" stroked="false">
              <v:imagedata r:id="rId22" o:title=""/>
            </v:shape>
            <v:shape style="position:absolute;left:7154;top:364;width:196;height:3744" coordorigin="7155,365" coordsize="196,3744" path="m7155,365l7230,380,7293,422,7334,484,7350,559,7350,3914,7334,3989,7293,4051,7230,4093,7155,4109,7155,365xe" filled="false" stroked="true" strokeweight=".76561pt" strokecolor="#231916">
              <v:path arrowok="t"/>
              <v:stroke dashstyle="solid"/>
            </v:shape>
            <v:line style="position:absolute" from="7114,1142" to="7114,4109" stroked="true" strokeweight=".765912pt" strokecolor="#231916">
              <v:stroke dashstyle="solid"/>
            </v:line>
            <v:shape style="position:absolute;left:5349;top:5712;width:1074;height:851" coordorigin="5350,5713" coordsize="1074,851" path="m6403,5810l5370,5810,5361,5819,5361,6494,6412,6494,6412,6071,5535,6071,5535,6014,5478,6014,5478,5965,5535,5965,5535,5909,6412,5909,6412,5819,6403,5810xm6412,5909l5584,5909,5584,5965,6295,5965,6295,6014,5584,6014,5584,6071,6412,6071,6412,5909xm6132,5965l5640,5965,5640,6014,6132,6014,6132,5965xm5620,5713l5498,5713,5492,5721,5490,5731,5474,5810,5580,5810,5575,5805,5575,5792,5580,5787,5640,5787,5629,5731,5627,5721,5620,5713xm6275,5713l6153,5713,6146,5721,6144,5731,6128,5810,6244,5810,6239,5805,6239,5792,6244,5787,6294,5787,6284,5731,6281,5721,6275,5713xm6423,6518l5350,6518,5350,6564,6423,6564,6423,6518xe" filled="true" fillcolor="#070102" stroked="false">
              <v:path arrowok="t"/>
              <v:fill type="solid"/>
            </v:shape>
            <v:line style="position:absolute" from="9003,2915" to="9003,3465" stroked="true" strokeweight=".533800pt" strokecolor="#231916">
              <v:stroke dashstyle="solid"/>
            </v:line>
            <v:rect style="position:absolute;left:8990;top:2902;width:17;height:12" filled="true" fillcolor="#231916" stroked="false">
              <v:fill type="solid"/>
            </v:rect>
            <v:shape style="position:absolute;left:8988;top:2862;width:93;height:72" coordorigin="8989,2863" coordsize="93,72" path="m9067,2879l9055,2879,9059,2888,9063,2897,9069,2916,9070,2924,9071,2935,9081,2935,9081,2924,9079,2913,9073,2891,9067,2880,9067,2879xm9058,2863l9045,2874,9035,2880,9014,2892,9002,2898,8989,2904,8993,2913,9003,2909,9012,2905,9021,2900,9030,2895,9039,2890,9047,2885,9055,2879,9067,2879,9058,2863xe" filled="true" fillcolor="#231916" stroked="false">
              <v:path arrowok="t"/>
              <v:fill type="solid"/>
            </v:shape>
            <v:line style="position:absolute" from="9076,2935" to="9076,3421" stroked="true" strokeweight=".533700pt" strokecolor="#231916">
              <v:stroke dashstyle="solid"/>
            </v:line>
            <v:shape style="position:absolute;left:8990;top:3421;width:91;height:83" coordorigin="8991,3421" coordsize="91,83" path="m8994,3460l8991,3470,9003,3474,9016,3479,9039,3489,9051,3495,9068,3504,9073,3488,9062,3488,9052,3483,9042,3479,9032,3474,9023,3471,9013,3467,9004,3463,8994,3460xm9081,3421l9071,3421,9071,3430,9070,3437,9069,3452,9068,3459,9067,3465,9067,3468,9067,3469,9065,3476,9064,3482,9062,3488,9073,3488,9075,3480,9077,3471,9078,3468,9078,3467,9079,3460,9080,3452,9081,3437,9081,3430,9081,3421xe" filled="true" fillcolor="#231916" stroked="false">
              <v:path arrowok="t"/>
              <v:fill type="solid"/>
            </v:shape>
            <v:rect style="position:absolute;left:8992;top:3459;width:11;height:11" filled="true" fillcolor="#231916" stroked="false">
              <v:fill type="solid"/>
            </v:rect>
            <v:rect style="position:absolute;left:8564;top:3460;width:16;height:10" filled="true" fillcolor="#231916" stroked="false">
              <v:fill type="solid"/>
            </v:rect>
            <v:line style="position:absolute" from="8570,2909" to="8570,3461" stroked="true" strokeweight=".534pt" strokecolor="#231916">
              <v:stroke dashstyle="solid"/>
            </v:line>
            <v:shape style="position:absolute;left:8491;top:3421;width:91;height:83" coordorigin="8491,3421" coordsize="91,83" path="m8502,3421l8491,3421,8491,3430,8492,3438,8493,3453,8494,3460,8495,3467,8495,3468,8495,3471,8497,3479,8504,3504,8521,3495,8533,3489,8535,3488,8511,3488,8509,3482,8507,3476,8506,3469,8506,3466,8505,3465,8504,3459,8503,3452,8502,3437,8502,3430,8502,3421xm8578,3460l8568,3463,8559,3467,8550,3471,8541,3474,8530,3479,8520,3483,8511,3488,8535,3488,8557,3479,8569,3474,8581,3470,8578,3460xe" filled="true" fillcolor="#231916" stroked="false">
              <v:path arrowok="t"/>
              <v:fill type="solid"/>
            </v:shape>
            <v:line style="position:absolute" from="8496,2935" to="8496,3421" stroked="true" strokeweight=".533800pt" strokecolor="#231916">
              <v:stroke dashstyle="solid"/>
            </v:line>
            <v:shape style="position:absolute;left:8491;top:2779;width:573;height:155" type="#_x0000_t75" stroked="false">
              <v:imagedata r:id="rId23" o:title=""/>
            </v:shape>
            <v:line style="position:absolute" from="8581,2909" to="8991,2909" stroked="true" strokeweight=".533700pt" strokecolor="#231916">
              <v:stroke dashstyle="solid"/>
            </v:line>
            <v:shape style="position:absolute;left:8501;top:3459;width:203;height:305" type="#_x0000_t75" stroked="false">
              <v:imagedata r:id="rId24" o:title=""/>
            </v:shape>
            <v:line style="position:absolute" from="8580,3465" to="8992,3465" stroked="true" strokeweight=".533700pt" strokecolor="#231916">
              <v:stroke dashstyle="solid"/>
            </v:line>
            <v:shape style="position:absolute;left:8868;top:3459;width:203;height:305" type="#_x0000_t75" stroked="false">
              <v:imagedata r:id="rId25" o:title=""/>
            </v:shape>
            <v:line style="position:absolute" from="8568,2973" to="9005,2973" stroked="true" strokeweight=".533800pt" strokecolor="#231916">
              <v:stroke dashstyle="solid"/>
            </v:line>
            <v:line style="position:absolute" from="8568,3046" to="9005,3046" stroked="true" strokeweight=".533700pt" strokecolor="#231916">
              <v:stroke dashstyle="solid"/>
            </v:line>
            <v:line style="position:absolute" from="8568,3119" to="9005,3119" stroked="true" strokeweight=".533800pt" strokecolor="#231916">
              <v:stroke dashstyle="solid"/>
            </v:line>
            <v:line style="position:absolute" from="8568,3191" to="9005,3191" stroked="true" strokeweight=".533800pt" strokecolor="#231916">
              <v:stroke dashstyle="solid"/>
            </v:line>
            <v:line style="position:absolute" from="8568,3264" to="9005,3264" stroked="true" strokeweight=".533800pt" strokecolor="#231916">
              <v:stroke dashstyle="solid"/>
            </v:line>
            <v:line style="position:absolute" from="8568,3337" to="9005,3337" stroked="true" strokeweight=".534pt" strokecolor="#231916">
              <v:stroke dashstyle="solid"/>
            </v:line>
            <v:line style="position:absolute" from="8568,3410" to="9005,3410" stroked="true" strokeweight=".5341pt" strokecolor="#231916">
              <v:stroke dashstyle="solid"/>
            </v:line>
            <v:line style="position:absolute" from="8641,2915" to="8641,3468" stroked="true" strokeweight=".533800pt" strokecolor="#231916">
              <v:stroke dashstyle="solid"/>
            </v:line>
            <v:line style="position:absolute" from="8713,2915" to="8713,3468" stroked="true" strokeweight=".5341pt" strokecolor="#231916">
              <v:stroke dashstyle="solid"/>
            </v:line>
            <v:line style="position:absolute" from="8786,2915" to="8786,3468" stroked="true" strokeweight=".533700pt" strokecolor="#231916">
              <v:stroke dashstyle="solid"/>
            </v:line>
            <v:line style="position:absolute" from="8859,2915" to="8859,3468" stroked="true" strokeweight=".533700pt" strokecolor="#231916">
              <v:stroke dashstyle="solid"/>
            </v:line>
            <v:line style="position:absolute" from="8932,2915" to="8932,3468" stroked="true" strokeweight=".533800pt" strokecolor="#231916">
              <v:stroke dashstyle="solid"/>
            </v:line>
            <v:shape style="position:absolute;left:8479;top:3409;width:236;height:367" type="#_x0000_t75" stroked="false">
              <v:imagedata r:id="rId26" o:title=""/>
            </v:shape>
            <v:line style="position:absolute" from="8497,2923" to="8497,3433" stroked="true" strokeweight="1.678486pt" strokecolor="#231916">
              <v:stroke dashstyle="solid"/>
            </v:line>
            <v:line style="position:absolute" from="8496,2935" to="8496,3421" stroked="true" strokeweight=".533800pt" strokecolor="#231916">
              <v:stroke dashstyle="solid"/>
            </v:line>
            <v:shape style="position:absolute;left:8479;top:2768;width:613;height:178" type="#_x0000_t75" stroked="false">
              <v:imagedata r:id="rId27" o:title=""/>
            </v:shape>
            <v:line style="position:absolute" from="9076,2923" to="9076,3433" stroked="true" strokeweight="1.678204pt" strokecolor="#231916">
              <v:stroke dashstyle="solid"/>
            </v:line>
            <v:line style="position:absolute" from="9076,2935" to="9076,3421" stroked="true" strokeweight=".533700pt" strokecolor="#231916">
              <v:stroke dashstyle="solid"/>
            </v:line>
            <v:shape style="position:absolute;left:8857;top:3409;width:236;height:367" type="#_x0000_t75" stroked="false">
              <v:imagedata r:id="rId28" o:title=""/>
            </v:shape>
            <v:line style="position:absolute" from="8565,3466" to="9008,3466" stroked="true" strokeweight=".5pt" strokecolor="#231916">
              <v:stroke dashstyle="solid"/>
            </v:line>
            <v:line style="position:absolute" from="8570,2915" to="8570,3461" stroked="true" strokeweight=".534pt" strokecolor="#231916">
              <v:stroke dashstyle="solid"/>
            </v:line>
            <v:line style="position:absolute" from="8565,2909" to="9008,2909" stroked="true" strokeweight=".6pt" strokecolor="#231916">
              <v:stroke dashstyle="solid"/>
            </v:line>
            <v:line style="position:absolute" from="9003,2914" to="9003,3460" stroked="true" strokeweight=".533800pt" strokecolor="#231916">
              <v:stroke dashstyle="solid"/>
            </v:line>
            <v:shape style="position:absolute;left:8694;top:3761;width:184;height:50" coordorigin="8694,3761" coordsize="184,50" path="m8870,3761l8855,3774,8816,3795,8761,3800,8702,3761,8694,3768,8759,3810,8818,3806,8861,3783,8878,3769,8870,3761xe" filled="false" stroked="true" strokeweight="1.144636pt" strokecolor="#231916">
              <v:path arrowok="t"/>
              <v:stroke dashstyle="solid"/>
            </v:shape>
            <v:shape style="position:absolute;left:8694;top:3761;width:184;height:50" coordorigin="8694,3761" coordsize="184,50" path="m8702,3761l8694,3768,8759,3810,8818,3806,8830,3800,8761,3800,8702,3761xm8870,3761l8855,3774,8815,3795,8761,3800,8830,3800,8861,3783,8878,3769,8870,3761xe" filled="true" fillcolor="#231916" stroked="false">
              <v:path arrowok="t"/>
              <v:fill type="solid"/>
            </v:shape>
            <v:shape style="position:absolute;left:7068;top:5155;width:432;height:845" coordorigin="7069,5156" coordsize="432,845" path="m7115,5177l7142,5164,7174,5158,7208,5157,7239,5157,7260,5156,7285,5156,7311,5156,7340,5156,7370,5156,7447,5174,7482,5232,7495,5299,7500,5374,7500,5393,7500,5411,7498,5429,7495,5447,7493,5463,7491,5479,7491,5495,7491,5511,7488,5798,7488,5818,7489,5841,7489,5866,7459,5949,7398,5984,7321,5999,7239,6000,7168,5990,7107,5938,7089,5802,7082,5512,7081,5483,7078,5457,7073,5431,7070,5402,7069,5349,7073,5284,7088,5222,7115,5177xe" filled="false" stroked="true" strokeweight=".761733pt" strokecolor="#f08300">
              <v:path arrowok="t"/>
              <v:stroke dashstyle="solid"/>
            </v:shape>
            <v:shape style="position:absolute;left:7101;top:5166;width:368;height:725" coordorigin="7102,5167" coordsize="368,725" path="m7258,5168l7275,5167,7293,5167,7310,5167,7328,5167,7401,5171,7458,5227,7469,5287,7466,5333,7456,5379,7446,5424,7438,5469,7434,5528,7434,5589,7435,5650,7435,5710,7430,5835,7370,5888,7248,5891,7185,5881,7156,5852,7146,5803,7142,5736,7141,5666,7139,5578,7134,5489,7122,5414,7108,5372,7102,5330,7108,5245,7128,5186,7189,5169,7227,5168,7258,5168xe" filled="false" stroked="true" strokeweight=".761733pt" strokecolor="#f08300">
              <v:path arrowok="t"/>
              <v:stroke dashstyle="solid"/>
            </v:shape>
            <v:shape style="position:absolute;left:7115;top:5184;width:338;height:658" type="#_x0000_t75" stroked="false">
              <v:imagedata r:id="rId29" o:title=""/>
            </v:shape>
            <v:shape style="position:absolute;left:6912;top:4851;width:351;height:251" type="#_x0000_t75" stroked="false">
              <v:imagedata r:id="rId30" o:title=""/>
            </v:shape>
            <v:line style="position:absolute" from="9157,3947" to="9157,3836" stroked="true" strokeweight=".885384pt" strokecolor="#231916">
              <v:stroke dashstyle="solid"/>
            </v:line>
            <v:line style="position:absolute" from="9101,3891" to="9213,3891" stroked="true" strokeweight=".885384pt" strokecolor="#231916">
              <v:stroke dashstyle="solid"/>
            </v:line>
            <v:line style="position:absolute" from="8381,3891" to="8493,3891" stroked="true" strokeweight=".885283pt" strokecolor="#231916">
              <v:stroke dashstyle="solid"/>
            </v:line>
            <v:shape style="position:absolute;left:3315;top:3982;width:1674;height:704" coordorigin="3315,3983" coordsize="1674,704" path="m4989,4117l4989,4686,3315,4686,3315,3983e" filled="false" stroked="true" strokeweight="1.904956pt" strokecolor="#f08300">
              <v:path arrowok="t"/>
              <v:stroke dashstyle="solid"/>
            </v:shape>
            <v:shape style="position:absolute;left:2816;top:3984;width:2291;height:866" coordorigin="2817,3984" coordsize="2291,866" path="m5107,4117l5107,4850,2817,4850,2817,3984e" filled="false" stroked="true" strokeweight="1.904826pt" strokecolor="#231916">
              <v:path arrowok="t"/>
              <v:stroke dashstyle="solid"/>
            </v:shape>
            <v:shape style="position:absolute;left:4713;top:3834;width:101;height:101" type="#_x0000_t75" stroked="false">
              <v:imagedata r:id="rId21" o:title=""/>
            </v:shape>
            <v:shape style="position:absolute;left:4713;top:1349;width:101;height:101" type="#_x0000_t75" stroked="false">
              <v:imagedata r:id="rId22" o:title=""/>
            </v:shape>
            <v:shape style="position:absolute;left:4666;top:364;width:196;height:3744" coordorigin="4666,365" coordsize="196,3744" path="m4861,365l4861,4108,4786,4093,4723,4051,4681,3989,4666,3914,4666,559,4681,484,4723,422,4786,380,4861,365xe" filled="false" stroked="true" strokeweight=".76561pt" strokecolor="#231916">
              <v:path arrowok="t"/>
              <v:stroke dashstyle="solid"/>
            </v:shape>
            <v:line style="position:absolute" from="4898,1142" to="4898,4109" stroked="true" strokeweight=".765912pt" strokecolor="#231916">
              <v:stroke dashstyle="solid"/>
            </v:line>
            <v:shape style="position:absolute;left:2692;top:3072;width:713;height:712" coordorigin="2693,3072" coordsize="713,712" path="m3375,3072l2723,3072,2712,3077,2697,3092,2693,3102,2693,3753,2697,3763,2705,3771,2705,3771,2712,3778,2723,3783,3375,3783,3386,3778,3393,3771,3393,3771,3401,3764,3405,3753,3405,3748,2732,3748,2731,3747,2730,3746,2729,3745,2728,3744,2728,3112,2729,3111,2730,3110,2731,3108,2732,3108,3405,3108,3405,3102,3401,3092,3386,3077,3375,3072xm3393,3771l3393,3771,3393,3771,3393,3771xm3405,3108l3366,3108,3367,3108,3368,3110,3369,3111,3370,3112,3370,3744,3369,3745,3368,3746,3367,3747,3366,3748,3405,3748,3405,3108xm3036,3633l2750,3633,2750,3676,2800,3725,2987,3725,3036,3676,3036,3633xm3348,3633l3062,3633,3062,3676,3110,3725,3298,3725,3348,3676,3348,3633xm3036,3544l2750,3544,2750,3620,3036,3620,3036,3544xm3348,3544l3062,3544,3062,3620,3348,3620,3348,3544xm2987,3439l2800,3439,2750,3488,2750,3531,3036,3531,3036,3488,2987,3439xm3298,3439l3110,3439,3062,3488,3062,3531,3348,3531,3348,3488,3298,3439xm3036,3324l2750,3324,2750,3367,2800,3416,2987,3416,3036,3367,3036,3324xm3348,3324l3062,3324,3062,3367,3110,3416,3298,3416,3348,3367,3348,3324xm3036,3235l2750,3235,2750,3311,3036,3311,3036,3235xm3348,3235l3062,3235,3062,3311,3348,3311,3348,3235xm2987,3130l2800,3130,2750,3179,2750,3222,3036,3222,3036,3179,2987,3130xm3298,3130l3110,3130,3062,3179,3062,3222,3348,3222,3348,3179,3298,3130xe" filled="true" fillcolor="#070102" stroked="false">
              <v:path arrowok="t"/>
              <v:fill type="solid"/>
            </v:shape>
            <v:line style="position:absolute" from="3325,3947" to="3325,3836" stroked="true" strokeweight=".885384pt" strokecolor="#231916">
              <v:stroke dashstyle="solid"/>
            </v:line>
            <v:line style="position:absolute" from="3269,3891" to="3380,3891" stroked="true" strokeweight=".885384pt" strokecolor="#231916">
              <v:stroke dashstyle="solid"/>
            </v:line>
            <v:line style="position:absolute" from="2736,3891" to="2848,3891" stroked="true" strokeweight=".885283pt" strokecolor="#231916">
              <v:stroke dashstyle="solid"/>
            </v:line>
            <v:rect style="position:absolute;left:4898;top:364;width:2216;height:3744" filled="false" stroked="true" strokeweight=".762058pt" strokecolor="#231916">
              <v:stroke dashstyle="solid"/>
            </v:rect>
            <v:rect style="position:absolute;left:4858;top:364;width:2297;height:3744" filled="false" stroked="true" strokeweight=".782191pt" strokecolor="#231916">
              <v:stroke dashstyle="solid"/>
            </v:rect>
            <v:shape style="position:absolute;left:6707;top:421;width:324;height:1828" coordorigin="6707,422" coordsize="324,1828" path="m6883,422l6880,422,6867,489,6854,558,6841,629,6828,704,6815,780,6802,858,6789,938,6777,1020,6766,1102,6755,1185,6745,1269,6736,1353,6727,1437,6721,1521,6715,1604,6711,1686,6708,1767,6707,1846,6709,1933,6712,2016,6718,2097,6727,2175,6738,2249,6730,2196,6725,2140,6722,2083,6722,2070,6718,2016,6714,1933,6713,1846,6714,1767,6717,1686,6721,1603,6726,1520,6733,1436,6741,1352,6751,1268,6761,1184,6772,1101,6783,1019,6796,937,6808,857,6821,779,6834,703,6847,628,6861,552,6874,486,6885,426,6883,426,6883,422xm7028,422l7028,426,7024,426,7012,486,6997,552,6981,621,6964,693,6946,766,6928,842,6908,919,6889,997,6870,1077,6851,1157,6832,1238,6814,1319,6797,1401,6781,1482,6766,1564,6753,1644,6742,1723,6733,1801,6727,1877,6722,1951,6721,2024,6722,2070,6724,2097,6732,2174,6744,2247,6736,2194,6731,2139,6728,2082,6727,2024,6728,1951,6733,1876,6739,1800,6748,1722,6759,1643,6772,1563,6787,1483,6803,1402,6820,1321,6838,1239,6856,1158,6876,1078,6895,998,6914,920,6933,843,6952,767,6970,694,6987,622,7003,553,7018,486,7031,423,7028,422xm7025,422l6883,422,6886,423,6885,426,7024,426,7025,422xm7031,422l7028,422,7031,423,7031,422xe" filled="true" fillcolor="#231916" stroked="false">
              <v:path arrowok="t"/>
              <v:fill type="solid"/>
            </v:shape>
            <v:shape style="position:absolute;left:6707;top:421;width:324;height:1828" coordorigin="6707,422" coordsize="324,1828" path="m7028,422l7028,426,6883,426,6883,422,7025,422,7012,486,6997,552,6981,621,6964,693,6946,766,6928,842,6908,919,6889,997,6870,1077,6851,1157,6832,1238,6814,1319,6797,1401,6781,1482,6766,1563,6754,1643,6742,1722,6733,1800,6727,1876,6722,1951,6721,2024,6722,2083,6725,2140,6730,2196,6738,2249,6744,2247,6732,2174,6724,2097,6718,2016,6714,1933,6713,1846,6714,1767,6717,1686,6721,1604,6726,1521,6733,1437,6741,1353,6751,1269,6761,1185,6772,1102,6783,1020,6795,938,6808,858,6821,780,6834,704,6847,629,6860,558,6873,489,6886,423,6883,422,6880,422,6867,488,6855,557,6841,628,6828,703,6815,779,6802,857,6790,937,6777,1019,6766,1101,6755,1184,6745,1268,6736,1352,6728,1436,6721,1520,6715,1603,6711,1686,6708,1767,6707,1846,6709,1933,6712,2016,6718,2097,6727,2175,6738,2249,6744,2247,6736,2194,6731,2139,6728,2082,6727,2024,6728,1951,6732,1877,6739,1801,6748,1723,6759,1644,6772,1564,6787,1483,6803,1402,6820,1321,6838,1239,6856,1158,6876,1078,6895,998,6914,920,6933,843,6952,767,6970,694,6987,622,7003,553,7018,487,7031,423,7028,422,7031,422,7031,423,7028,422,7028,426,7028,422xe" filled="false" stroked="true" strokeweight=".283500pt" strokecolor="#231916">
              <v:path arrowok="t"/>
              <v:stroke dashstyle="solid"/>
            </v:shape>
            <v:shape style="position:absolute;left:6738;top:2247;width:9;height:16" coordorigin="6738,2247" coordsize="9,16" path="m6741,2248l6744,2247,6745,2252,6746,2257,6747,2262,6741,2263,6740,2259,6739,2254,6738,2249,6744,2247,6741,2248,6744,2247,6745,2252,6746,2257,6747,2262,6741,2263,6740,2259,6739,2254,6738,2249,6744,2247,6741,2248xe" filled="false" stroked="true" strokeweight=".283500pt" strokecolor="#231916">
              <v:path arrowok="t"/>
              <v:stroke dashstyle="solid"/>
            </v:shape>
            <v:shape style="position:absolute;left:6665;top:421;width:225;height:1841" coordorigin="6666,422" coordsize="225,1841" path="m6742,422l6739,422,6726,493,6715,567,6705,644,6695,724,6687,806,6681,891,6675,977,6671,1064,6668,1153,6666,1242,6666,1332,6666,1416,6668,1500,6670,1584,6674,1666,6679,1748,6685,1828,6691,1906,6699,1982,6708,2057,6718,2128,6729,2197,6741,2263,6729,2188,6719,2110,6716,2071,6714,2056,6705,1982,6697,1905,6690,1827,6685,1747,6680,1666,6676,1583,6674,1500,6672,1416,6672,1332,6672,1242,6674,1153,6677,1064,6681,977,6687,890,6693,806,6701,724,6710,644,6721,567,6733,493,6745,426,6742,426,6742,422xm6887,422l6887,426,6883,426,6870,493,6858,558,6844,631,6831,705,6818,782,6804,861,6792,941,6779,1023,6767,1106,6756,1190,6746,1274,6736,1359,6728,1443,6721,1527,6715,1611,6711,1693,6708,1774,6707,1854,6709,1942,6713,2028,6716,2071,6724,2128,6735,2196,6747,2262,6735,2187,6726,2109,6719,2027,6715,1942,6714,1854,6715,1774,6718,1693,6722,1610,6728,1527,6735,1443,6743,1358,6752,1274,6763,1189,6774,1105,6786,1022,6798,940,6811,860,6824,781,6837,704,6851,630,6864,557,6877,488,6890,423,6887,422xm6884,422l6742,422,6745,423,6745,426,6883,426,6884,422xm6890,422l6887,422,6890,423,6890,422xe" filled="true" fillcolor="#231916" stroked="false">
              <v:path arrowok="t"/>
              <v:fill type="solid"/>
            </v:shape>
            <v:shape style="position:absolute;left:6665;top:421;width:225;height:1841" coordorigin="6666,422" coordsize="225,1841" path="m6887,422l6887,426,6742,426,6742,422,6884,422,6871,488,6858,557,6845,630,6831,704,6818,781,6805,860,6792,940,6779,1022,6767,1105,6756,1189,6746,1274,6736,1358,6728,1443,6721,1527,6715,1610,6711,1693,6708,1774,6707,1854,6709,1942,6713,2028,6719,2110,6729,2188,6741,2263,6747,2262,6735,2196,6724,2127,6714,2056,6705,1982,6697,1905,6690,1827,6685,1747,6680,1666,6676,1583,6674,1500,6672,1416,6672,1332,6672,1242,6674,1153,6677,1064,6681,977,6687,891,6693,806,6701,724,6710,644,6721,567,6732,493,6745,423,6742,422,6739,422,6727,493,6715,567,6705,644,6695,724,6688,806,6681,890,6675,977,6671,1064,6668,1153,6666,1242,6666,1332,6666,1416,6668,1500,6670,1584,6674,1666,6679,1748,6685,1828,6691,1906,6699,1982,6708,2057,6718,2128,6729,2197,6741,2263,6747,2262,6735,2187,6726,2109,6719,2027,6715,1942,6714,1854,6715,1774,6718,1693,6722,1611,6728,1527,6735,1443,6743,1359,6752,1274,6763,1190,6774,1106,6785,1023,6798,941,6811,861,6824,782,6837,705,6851,631,6864,558,6877,489,6890,423,6887,422,6890,422,6890,423,6887,422,6887,426,6887,422xe" filled="false" stroked="true" strokeweight=".283500pt" strokecolor="#231916">
              <v:path arrowok="t"/>
              <v:stroke dashstyle="solid"/>
            </v:shape>
            <v:shape style="position:absolute;left:6564;top:421;width:185;height:1841" coordorigin="6565,422" coordsize="185,1841" path="m6602,422l6598,422,6585,497,6576,576,6570,658,6566,743,6565,831,6566,910,6568,992,6573,1074,6578,1158,6585,1242,6594,1327,6603,1411,6614,1496,6625,1579,6637,1662,6649,1744,6662,1825,6675,1904,6689,1981,6702,2055,6715,2127,6729,2197,6741,2263,6729,2192,6717,2118,6709,2062,6708,2054,6694,1980,6681,1903,6668,1824,6655,1743,6642,1662,6631,1579,6619,1495,6609,1411,6600,1326,6591,1242,6584,1157,6578,1074,6574,992,6572,910,6571,831,6572,743,6576,657,6582,575,6592,497,6604,426,6602,426,6602,422xm6746,422l6746,426,6743,426,6731,489,6720,557,6710,629,6701,703,6693,779,6687,858,6681,937,6676,1019,6672,1101,6670,1185,6668,1268,6668,1353,6668,1442,6670,1532,6673,1621,6677,1708,6683,1795,6689,1879,6697,1961,6706,2041,6709,2062,6721,2127,6735,2197,6747,2262,6734,2191,6723,2118,6712,2041,6703,1961,6695,1879,6689,1794,6683,1708,6679,1621,6676,1532,6674,1442,6673,1353,6674,1268,6676,1185,6678,1101,6682,1019,6687,937,6693,857,6700,779,6708,703,6716,629,6726,557,6737,488,6749,423,6746,422xm6743,422l6602,422,6605,423,6604,426,6743,426,6743,422xm6749,422l6746,422,6749,423,6749,422xe" filled="true" fillcolor="#231916" stroked="false">
              <v:path arrowok="t"/>
              <v:fill type="solid"/>
            </v:shape>
            <v:shape style="position:absolute;left:6564;top:421;width:185;height:1841" coordorigin="6565,422" coordsize="185,1841" path="m6746,422l6746,426,6602,426,6602,422,6743,422,6731,488,6720,557,6710,629,6701,703,6693,779,6687,857,6681,937,6676,1019,6672,1101,6670,1185,6668,1268,6668,1353,6668,1442,6670,1532,6673,1621,6677,1708,6683,1795,6689,1879,6697,1961,6706,2041,6717,2118,6729,2192,6741,2263,6747,2262,6734,2196,6721,2126,6708,2054,6694,1980,6681,1903,6668,1824,6655,1743,6642,1662,6631,1579,6619,1495,6609,1411,6600,1326,6591,1242,6584,1157,6578,1074,6574,992,6572,910,6571,831,6572,743,6576,658,6582,576,6592,497,6605,423,6602,422,6598,422,6585,497,6576,575,6570,657,6566,743,6565,831,6566,910,6568,992,6573,1074,6578,1158,6585,1242,6594,1327,6603,1411,6614,1496,6625,1579,6637,1662,6649,1744,6662,1825,6675,1904,6689,1981,6702,2055,6715,2127,6729,2197,6741,2263,6747,2262,6734,2191,6723,2118,6712,2041,6703,1961,6695,1879,6689,1794,6683,1708,6679,1621,6676,1532,6674,1442,6673,1353,6674,1268,6676,1185,6678,1101,6682,1019,6687,937,6693,858,6700,779,6708,703,6716,629,6726,557,6737,489,6749,423,6746,422,6749,422,6749,423,6746,422,6746,426,6746,422xe" filled="false" stroked="true" strokeweight=".283500pt" strokecolor="#231916">
              <v:path arrowok="t"/>
              <v:stroke dashstyle="solid"/>
            </v:shape>
            <v:shape style="position:absolute;left:6436;top:421;width:313;height:1853" coordorigin="6437,422" coordsize="313,1853" path="m6460,422l6457,422,6448,479,6442,537,6438,598,6437,661,6438,734,6442,809,6449,886,6458,964,6470,1044,6483,1125,6497,1206,6514,1288,6531,1370,6549,1453,6568,1534,6587,1616,6607,1696,6626,1775,6646,1853,6665,1929,6683,2003,6700,2075,6716,2145,6731,2211,6744,2275,6731,2209,6718,2140,6706,2073,6689,2002,6670,1928,6652,1852,6632,1774,6613,1694,6593,1614,6574,1533,6555,1451,6537,1369,6519,1287,6503,1205,6489,1123,6475,1043,6464,963,6455,885,6448,808,6444,733,6443,661,6444,598,6448,537,6454,479,6462,426,6460,426,6460,422xm6606,422l6606,426,6602,426,6590,498,6580,578,6574,662,6570,749,6569,838,6570,918,6572,1000,6576,1082,6582,1166,6589,1251,6597,1336,6607,1421,6617,1506,6628,1590,6640,1674,6652,1756,6665,1837,6678,1916,6691,1993,6705,2068,6706,2073,6722,2143,6736,2210,6749,2274,6737,2208,6724,2139,6710,2067,6697,1992,6684,1915,6671,1835,6658,1755,6646,1672,6634,1589,6623,1505,6613,1420,6603,1335,6595,1250,6588,1166,6582,1082,6578,999,6575,918,6574,838,6576,749,6579,662,6586,579,6596,499,6608,423,6606,422xm6603,422l6460,422,6463,423,6462,426,6602,426,6603,422xm6608,422l6606,422,6608,423,6608,422xe" filled="true" fillcolor="#231916" stroked="false">
              <v:path arrowok="t"/>
              <v:fill type="solid"/>
            </v:shape>
            <v:shape style="position:absolute;left:6436;top:421;width:313;height:1853" coordorigin="6437,422" coordsize="313,1853" path="m6606,422l6606,426,6460,426,6460,422,6603,422,6590,498,6580,578,6574,662,6570,749,6569,838,6570,918,6572,1000,6576,1082,6582,1166,6589,1251,6597,1336,6607,1421,6617,1506,6628,1590,6640,1674,6652,1756,6665,1837,6678,1916,6691,1993,6705,2068,6718,2140,6731,2209,6744,2275,6749,2274,6736,2210,6722,2143,6706,2074,6689,2002,6670,1928,6652,1852,6632,1774,6613,1694,6593,1614,6574,1533,6555,1451,6537,1369,6519,1287,6503,1205,6489,1123,6475,1043,6464,963,6455,885,6448,808,6444,733,6443,661,6444,598,6448,537,6454,479,6463,423,6460,422,6457,422,6448,479,6442,537,6438,598,6437,661,6438,734,6442,809,6449,886,6458,964,6470,1044,6483,1125,6497,1206,6514,1288,6531,1370,6549,1453,6568,1534,6587,1616,6607,1696,6626,1775,6646,1853,6665,1929,6683,2003,6700,2075,6716,2145,6731,2211,6744,2275,6749,2274,6737,2208,6724,2139,6710,2067,6697,1992,6684,1915,6671,1835,6658,1755,6646,1672,6634,1589,6623,1505,6613,1420,6603,1335,6595,1250,6588,1166,6582,1082,6578,999,6575,918,6574,838,6576,749,6579,662,6586,579,6596,499,6608,423,6606,422,6608,422,6608,423,6606,422,6606,426,6606,422xe" filled="false" stroked="true" strokeweight=".283500pt" strokecolor="#231916">
              <v:path arrowok="t"/>
              <v:stroke dashstyle="solid"/>
            </v:shape>
            <v:shape style="position:absolute;left:6461;top:2300;width:326;height:1506" coordorigin="6462,2301" coordsize="326,1506" path="m6463,3801l6462,3806,6613,3806,6613,3803,6469,3803,6463,3801xm6608,3799l6470,3799,6469,3803,6613,3803,6614,3802,6610,3802,6607,3801,6608,3799xm6749,2303l6757,2346,6763,2391,6766,2438,6768,2486,6765,2560,6759,2636,6749,2714,6736,2794,6719,2875,6701,2957,6680,3040,6658,3122,6635,3204,6611,3286,6587,3366,6563,3445,6540,3521,6518,3596,6497,3669,6479,3736,6463,3801,6466,3802,6466,3799,6470,3799,6485,3738,6504,3667,6524,3598,6546,3523,6570,3445,6594,3366,6618,3285,6641,3206,6664,3124,6686,3042,6707,2959,6725,2877,6741,2796,6755,2715,6765,2637,6771,2560,6773,2486,6773,2453,6764,2379,6749,2303xm6755,2301l6763,2344,6769,2390,6772,2437,6773,2453,6773,2459,6779,2544,6780,2632,6779,2710,6776,2791,6770,2872,6762,2955,6753,3038,6741,3121,6729,3204,6715,3286,6701,3366,6686,3445,6670,3522,6654,3596,6638,3669,6622,3738,6608,3799,6610,3799,6610,3802,6614,3802,6629,3736,6645,3667,6661,3595,6676,3521,6692,3445,6707,3366,6722,3285,6735,3202,6748,3120,6759,3037,6768,2954,6776,2872,6782,2790,6786,2710,6787,2632,6785,2543,6779,2458,6769,2377,6755,2301xe" filled="true" fillcolor="#231916" stroked="false">
              <v:path arrowok="t"/>
              <v:fill type="solid"/>
            </v:shape>
            <v:shape style="position:absolute;left:6461;top:2300;width:326;height:1506" coordorigin="6462,2301" coordsize="326,1506" path="m6466,3802l6466,3799,6610,3799,6610,3802,6607,3801,6623,3736,6639,3667,6655,3595,6670,3520,6686,3443,6701,3364,6716,3284,6729,3202,6742,3120,6753,3037,6762,2954,6770,2872,6776,2790,6779,2710,6780,2632,6779,2544,6773,2459,6764,2379,6749,2303,6755,2301,6763,2344,6769,2390,6772,2437,6773,2486,6771,2560,6765,2637,6755,2715,6741,2796,6725,2877,6707,2959,6686,3042,6664,3124,6641,3206,6617,3288,6593,3368,6569,3447,6546,3523,6524,3598,6504,3669,6485,3738,6469,3803,6466,3802,6466,3799,6466,3802,6463,3801,6479,3736,6498,3667,6518,3596,6540,3521,6564,3445,6587,3366,6611,3286,6635,3204,6658,3122,6680,3040,6701,2957,6719,2875,6736,2794,6749,2714,6759,2636,6765,2560,6768,2486,6766,2438,6763,2391,6757,2346,6749,2303,6755,2301,6769,2377,6779,2458,6785,2543,6787,2632,6786,2710,6782,2791,6776,2872,6768,2955,6759,3038,6748,3121,6735,3203,6722,3285,6707,3366,6692,3445,6676,3522,6660,3597,6644,3669,6629,3738,6613,3803,6613,3806,6462,3806,6463,3801,6466,3802xe" filled="false" stroked="true" strokeweight=".283500pt" strokecolor="#231916">
              <v:path arrowok="t"/>
              <v:stroke dashstyle="solid"/>
            </v:shape>
            <v:shape style="position:absolute;left:6747;top:2289;width:2;height:5" coordorigin="6747,2290" coordsize="1,5" path="m6747,2290l6748,2295,6748,2294,6747,2290xe" filled="true" fillcolor="#231916" stroked="false">
              <v:path arrowok="t"/>
              <v:fill type="solid"/>
            </v:shape>
            <v:shape style="position:absolute;left:6747;top:2288;width:8;height:14" coordorigin="6747,2289" coordsize="8,14" path="m6752,2302l6749,2303,6748,2299,6748,2295,6747,2290,6753,2289,6754,2293,6754,2297,6755,2301,6749,2303,6752,2302,6749,2303,6748,2299,6748,2294,6747,2290,6753,2289,6754,2293,6754,2297,6755,2301,6749,2303,6752,2302xe" filled="false" stroked="true" strokeweight=".283500pt" strokecolor="#231916">
              <v:path arrowok="t"/>
              <v:stroke dashstyle="solid"/>
            </v:shape>
            <v:shape style="position:absolute;left:6602;top:2288;width:226;height:1517" coordorigin="6603,2289" coordsize="226,1517" path="m6604,3801l6603,3806,6754,3806,6755,3803,6609,3803,6604,3801xm6750,3799l6610,3799,6609,3803,6755,3803,6755,3802,6752,3802,6749,3801,6750,3799xm6747,2290l6762,2367,6772,2449,6778,2535,6780,2625,6779,2704,6775,2785,6769,2867,6761,2949,6751,3032,6740,3115,6727,3198,6713,3281,6698,3362,6683,3441,6667,3519,6651,3594,6635,3666,6619,3735,6604,3801,6606,3802,6606,3799,6610,3799,6625,3737,6641,3668,6657,3596,6673,3520,6689,3443,6704,3363,6719,3282,6733,3200,6746,3117,6757,3033,6767,2950,6775,2866,6781,2784,6785,2704,6786,2625,6784,2535,6779,2453,6774,2423,6761,2355,6747,2290xm6753,2289l6768,2366,6778,2448,6779,2453,6785,2496,6795,2570,6803,2648,6810,2727,6815,2807,6819,2889,6821,2972,6822,3055,6821,3145,6818,3234,6814,3323,6807,3410,6799,3495,6790,3576,6778,3655,6764,3730,6750,3799,6752,3799,6752,3802,6755,3802,6770,3732,6784,3656,6795,3577,6805,3494,6813,3409,6820,3323,6824,3234,6827,3145,6828,3055,6827,2971,6825,2889,6821,2807,6816,2726,6809,2647,6801,2570,6791,2495,6780,2423,6767,2354,6753,2289xe" filled="true" fillcolor="#231916" stroked="false">
              <v:path arrowok="t"/>
              <v:fill type="solid"/>
            </v:shape>
            <v:shape style="position:absolute;left:6602;top:2288;width:226;height:1517" coordorigin="6603,2289" coordsize="226,1517" path="m6606,3802l6606,3799,6752,3799,6752,3802,6749,3801,6764,3730,6778,3655,6790,3576,6799,3494,6808,3409,6814,3323,6818,3234,6821,3145,6822,3055,6821,2972,6819,2889,6815,2807,6810,2727,6803,2648,6795,2570,6785,2496,6774,2424,6761,2355,6747,2290,6753,2289,6768,2366,6778,2448,6784,2535,6786,2625,6785,2704,6781,2785,6775,2867,6767,2950,6757,3033,6746,3117,6733,3200,6719,3282,6704,3363,6689,3443,6673,3520,6657,3596,6641,3668,6625,3737,6609,3803,6606,3802,6606,3799,6606,3802,6604,3801,6619,3735,6635,3666,6651,3594,6667,3519,6683,3441,6698,3362,6713,3281,6727,3198,6740,3115,6751,3032,6761,2949,6769,2866,6775,2784,6779,2704,6780,2625,6778,2535,6772,2449,6762,2367,6747,2290,6753,2289,6767,2354,6780,2423,6791,2495,6801,2570,6809,2647,6816,2726,6821,2807,6825,2889,6827,2971,6828,3055,6827,3145,6824,3234,6820,3323,6813,3410,6805,3495,6795,3577,6784,3656,6770,3732,6755,3803,6754,3806,6603,3806,6604,3801,6606,3802xe" filled="false" stroked="true" strokeweight=".283500pt" strokecolor="#231916">
              <v:path arrowok="t"/>
              <v:stroke dashstyle="solid"/>
            </v:shape>
            <v:shape style="position:absolute;left:6744;top:2288;width:185;height:1517" coordorigin="6744,2289" coordsize="185,1517" path="m6744,3801l6744,3806,6895,3806,6896,3803,6750,3803,6744,3801xm6890,3799l6751,3799,6750,3803,6896,3803,6896,3802,6893,3802,6890,3801,6890,3799xm6747,2290l6762,2361,6776,2436,6788,2515,6798,2597,6806,2682,6812,2769,6816,2857,6819,2947,6820,3037,6819,3120,6817,3203,6813,3284,6808,3365,6801,3444,6793,3522,6783,3595,6772,3667,6759,3736,6744,3801,6747,3802,6747,3799,6751,3799,6764,3737,6777,3668,6789,3596,6799,3521,6807,3444,6814,3365,6819,3284,6823,3203,6825,3120,6826,3037,6825,2947,6822,2857,6818,2769,6811,2682,6803,2597,6793,2515,6784,2452,6778,2425,6762,2356,6747,2290xm6753,2289l6768,2360,6782,2436,6784,2452,6794,2497,6810,2572,6826,2650,6841,2729,6856,2811,6870,2893,6883,2976,6894,3059,6904,3143,6912,3225,6918,3307,6922,3388,6923,3467,6921,3557,6915,3642,6905,3724,6890,3799,6893,3799,6893,3802,6896,3802,6911,3725,6921,3643,6927,3556,6929,3467,6927,3388,6924,3307,6918,3225,6910,3142,6900,3059,6888,2975,6876,2892,6862,2810,6847,2729,6832,2649,6816,2571,6800,2496,6784,2424,6768,2355,6753,2289xe" filled="true" fillcolor="#231916" stroked="false">
              <v:path arrowok="t"/>
              <v:fill type="solid"/>
            </v:shape>
            <v:shape style="position:absolute;left:6744;top:2288;width:185;height:1517" coordorigin="6744,2289" coordsize="185,1517" path="m6747,3802l6747,3799,6893,3799,6893,3802,6890,3801,6905,3724,6915,3642,6921,3556,6923,3467,6922,3388,6918,3307,6912,3225,6904,3143,6894,3059,6883,2976,6870,2893,6856,2811,6841,2729,6826,2650,6810,2572,6794,2497,6778,2425,6762,2356,6747,2290,6753,2289,6768,2360,6782,2436,6793,2515,6803,2597,6811,2682,6818,2769,6822,2857,6825,2947,6826,3037,6825,3120,6823,3203,6819,3284,6814,3365,6807,3444,6799,3522,6789,3596,6777,3668,6764,3737,6750,3803,6747,3802,6747,3799,6747,3802,6744,3801,6759,3736,6772,3667,6783,3595,6793,3521,6801,3444,6808,3365,6813,3284,6817,3203,6819,3120,6820,3037,6819,2947,6816,2857,6812,2769,6806,2682,6798,2597,6788,2515,6776,2436,6762,2361,6747,2290,6753,2289,6768,2355,6784,2424,6800,2496,6816,2571,6832,2649,6847,2729,6862,2810,6876,2892,6888,2975,6900,3059,6910,3142,6918,3225,6924,3307,6927,3388,6929,3467,6927,3557,6921,3643,6911,3725,6896,3803,6895,3806,6744,3806,6744,3801,6747,3802xe" filled="false" stroked="true" strokeweight=".283500pt" strokecolor="#231916">
              <v:path arrowok="t"/>
              <v:stroke dashstyle="solid"/>
            </v:shape>
            <v:shape style="position:absolute;left:6743;top:2273;width:314;height:1532" coordorigin="6744,2274" coordsize="314,1532" path="m6886,3801l6885,3806,7035,3806,7036,3803,6892,3803,6886,3801xm7031,3799l6893,3799,6892,3803,7036,3803,7037,3802,7033,3802,7031,3801,7031,3799xm6744,2275l6759,2340,6775,2410,6791,2482,6807,2558,6823,2636,6838,2717,6853,2799,6867,2882,6879,2966,6891,3051,6901,3135,6909,3218,6915,3301,6919,3381,6920,3460,6918,3552,6912,3639,6901,3722,6886,3801,6889,3802,6889,3799,6893,3799,6907,3724,6918,3640,6924,3552,6926,3460,6924,3381,6921,3300,6915,3218,6907,3134,6897,3050,6885,2966,6872,2882,6859,2798,6844,2716,6828,2636,6812,2557,6796,2481,6787,2439,6778,2409,6760,2339,6744,2275xm6749,2274l6765,2340,6781,2410,6787,2439,6799,2481,6822,2557,6869,2714,6893,2796,6917,2879,6940,2962,6963,3046,6984,3130,7002,3213,7019,3295,7032,3376,7042,3455,7049,3532,7051,3606,7050,3657,7046,3707,7040,3755,7031,3799,7033,3799,7033,3802,7037,3802,7046,3756,7052,3708,7056,3657,7057,3606,7055,3531,7048,3454,7038,3375,7024,3294,7008,3211,6989,3128,6969,3044,6946,2960,6923,2877,6899,2794,6875,2712,6827,2555,6805,2480,6784,2408,6766,2339,6749,2274xe" filled="true" fillcolor="#231916" stroked="false">
              <v:path arrowok="t"/>
              <v:fill type="solid"/>
            </v:shape>
            <v:shape style="position:absolute;left:6743;top:2273;width:314;height:1532" coordorigin="6744,2274" coordsize="314,1532" path="m6889,3802l6889,3799,7033,3799,7033,3802,7031,3801,7040,3755,7046,3707,7050,3657,7051,3606,7049,3532,7042,3455,7032,3376,7019,3295,7002,3213,6984,3130,6963,3046,6940,2962,6917,2879,6893,2796,6869,2714,6845,2635,6821,2557,6799,2481,6779,2409,6760,2340,6744,2275,6749,2274,6765,2339,6780,2409,6796,2481,6812,2557,6828,2636,6844,2716,6859,2798,6872,2882,6885,2966,6897,3050,6907,3134,6915,3218,6921,3300,6924,3381,6926,3460,6924,3552,6918,3640,6907,3724,6892,3803,6889,3802,6889,3799,6889,3802,6886,3801,6901,3722,6912,3639,6918,3552,6920,3460,6919,3381,6915,3301,6909,3218,6901,3135,6891,3051,6879,2966,6867,2882,6853,2799,6838,2717,6823,2636,6807,2558,6791,2482,6775,2410,6759,2340,6744,2275,6749,2274,6766,2339,6784,2408,6805,2480,6827,2555,6851,2633,6875,2712,6899,2794,6923,2877,6946,2960,6969,3044,6989,3128,7008,3211,7024,3294,7038,3375,7048,3454,7055,3531,7057,3606,7056,3657,7052,3708,7046,3756,7036,3803,7035,3806,6885,3806,6886,3801,6889,3802xe" filled="false" stroked="true" strokeweight=".283500pt" strokecolor="#231916">
              <v:path arrowok="t"/>
              <v:stroke dashstyle="solid"/>
            </v:shape>
            <v:shape style="position:absolute;left:6461;top:3797;width:575;height:11" coordorigin="6461,3797" coordsize="575,11" path="m6465,3797l6462,3805,6461,3808,7035,3808,7036,3804,7036,3799,6470,3799,6465,3797xm7035,3798l7031,3799,7036,3799,7035,3798xe" filled="true" fillcolor="#231916" stroked="false">
              <v:path arrowok="t"/>
              <v:fill type="solid"/>
            </v:shape>
            <v:shape style="position:absolute;left:6461;top:3797;width:575;height:11" coordorigin="6461,3797" coordsize="575,11" path="m6465,3797l6470,3799,7031,3799,7035,3798,7036,3804,7035,3808,6461,3808,6462,3805,6465,3797xe" filled="false" stroked="true" strokeweight=".283500pt" strokecolor="#231916">
              <v:path arrowok="t"/>
              <v:stroke dashstyle="solid"/>
            </v:shape>
            <v:line style="position:absolute" from="6458,426" to="7028,426" stroked="true" strokeweight=".1pt" strokecolor="#231916">
              <v:stroke dashstyle="solid"/>
            </v:line>
            <v:line style="position:absolute" from="6457,424" to="7030,424" stroked="true" strokeweight=".1pt" strokecolor="#231916">
              <v:stroke dashstyle="solid"/>
            </v:line>
            <v:line style="position:absolute" from="6457,422" to="7031,422" stroked="true" strokeweight=".1pt" strokecolor="#231916">
              <v:stroke dashstyle="solid"/>
            </v:line>
            <v:line style="position:absolute" from="6454,423" to="7034,423" stroked="true" strokeweight=".5729pt" strokecolor="#231916">
              <v:stroke dashstyle="solid"/>
            </v:line>
            <v:shape style="position:absolute;left:5037;top:637;width:237;height:272" type="#_x0000_t75" stroked="false">
              <v:imagedata r:id="rId31" o:title=""/>
            </v:shape>
            <v:shape style="position:absolute;left:5347;top:744;width:516;height:118" type="#_x0000_t75" stroked="false">
              <v:imagedata r:id="rId32" o:title=""/>
            </v:shape>
            <v:shape style="position:absolute;left:5946;top:2567;width:289;height:79" coordorigin="5947,2567" coordsize="289,79" path="m6196,2567l5986,2567,5971,2570,5958,2579,5950,2591,5947,2606,5947,2607,5950,2622,5958,2634,5971,2643,5986,2646,6196,2646,6211,2643,6222,2635,6018,2635,6006,2633,5998,2627,5993,2619,5990,2607,5991,2602,5991,2588,6000,2579,6017,2578,6222,2578,6211,2570,6196,2567xm6051,2603l6044,2603,6044,2624,6040,2631,6031,2635,6073,2635,6059,2635,6051,2628,6051,2619,6051,2606,6051,2603xm6102,2622l6083,2622,6095,2624,6091,2631,6084,2635,6222,2635,6224,2635,6102,2635,6102,2622xm6127,2602l6122,2602,6117,2603,6114,2606,6113,2610,6113,2635,6130,2635,6130,2606,6127,2602xm6163,2593l6136,2593,6141,2599,6141,2635,6174,2635,6174,2623,6147,2623,6147,2615,6163,2593xm6223,2578l6185,2578,6185,2614,6192,2614,6192,2623,6185,2623,6185,2635,6224,2635,6224,2634,6232,2622,6235,2607,6235,2606,6232,2591,6224,2579,6223,2578xm6126,2594l6087,2594,6094,2601,6094,2618,6062,2618,6063,2624,6066,2627,6073,2628,6078,2628,6081,2626,6083,2622,6102,2622,6102,2594,6120,2594,6121,2594,6126,2594xm6025,2588l6018,2588,6008,2589,6003,2595,6003,2601,6003,2610,6003,2619,6009,2625,6019,2626,6025,2626,6030,2624,6033,2620,6033,2612,6016,2612,6016,2603,6051,2603,6051,2601,6057,2596,6032,2596,6030,2590,6025,2588xm6175,2590l6174,2590,6174,2591,6174,2592,6173,2593,6173,2594,6172,2594,6172,2594,6170,2597,6168,2600,6166,2602,6166,2603,6166,2603,6165,2604,6165,2605,6165,2605,6161,2610,6159,2613,6158,2614,6174,2614,6175,2590,6175,2590xm6073,2601l6066,2602,6063,2605,6062,2611,6083,2611,6082,2605,6079,2602,6073,2601xm6120,2594l6113,2594,6113,2601,6117,2596,6120,2594xm6222,2578l6030,2578,6039,2582,6043,2592,6032,2596,6057,2596,6059,2594,6072,2594,6126,2594,6136,2593,6163,2593,6174,2578,6223,2578,6222,2578xe" filled="true" fillcolor="#231916" stroked="false">
              <v:path arrowok="t"/>
              <v:fill type="solid"/>
            </v:shape>
            <v:shape style="position:absolute;left:4955;top:3715;width:184;height:336" type="#_x0000_t75" stroked="false">
              <v:imagedata r:id="rId33" o:title=""/>
            </v:shape>
            <v:shape style="position:absolute;left:5194;top:3715;width:156;height:336" type="#_x0000_t75" stroked="false">
              <v:imagedata r:id="rId34" o:title=""/>
            </v:shape>
            <v:shape style="position:absolute;left:5454;top:3697;width:148;height:355" type="#_x0000_t75" stroked="false">
              <v:imagedata r:id="rId35" o:title=""/>
            </v:shape>
            <v:shape style="position:absolute;left:5680;top:3997;width:31;height:42" coordorigin="5681,3998" coordsize="31,42" path="m5699,4006l5691,4006,5691,4040,5699,4040,5699,4006xm5711,3998l5681,3998,5681,4006,5711,4006,5711,3998xe" filled="true" fillcolor="#231916" stroked="false">
              <v:path arrowok="t"/>
              <v:fill type="solid"/>
            </v:shape>
            <v:shape style="position:absolute;left:5706;top:4008;width:27;height:33" coordorigin="5707,4008" coordsize="27,33" path="m5723,4008l5716,4008,5713,4010,5710,4013,5708,4016,5707,4020,5707,4029,5708,4033,5712,4039,5716,4041,5723,4041,5725,4040,5727,4038,5730,4037,5731,4035,5719,4035,5717,4034,5716,4033,5715,4031,5715,4029,5714,4027,5732,4027,5733,4022,5715,4022,5715,4018,5716,4017,5717,4015,5731,4015,5729,4013,5726,4010,5723,4008xm5725,4030l5724,4032,5723,4033,5723,4034,5722,4034,5722,4035,5731,4035,5732,4032,5725,4030xm5731,4015l5722,4015,5723,4017,5724,4018,5725,4020,5725,4022,5733,4022,5733,4021,5731,4016,5731,4015xe" filled="true" fillcolor="#231916" stroked="false">
              <v:path arrowok="t"/>
              <v:fill type="solid"/>
            </v:shape>
            <v:shape style="position:absolute;left:5735;top:4008;width:41;height:32" coordorigin="5735,4008" coordsize="41,32" path="m5742,4009l5735,4009,5735,4040,5742,4040,5742,4022,5743,4020,5743,4017,5744,4016,5745,4016,5746,4015,5776,4015,5775,4014,5775,4013,5742,4013,5742,4009xm5762,4015l5750,4015,5752,4017,5752,4040,5759,4040,5759,4019,5760,4017,5760,4016,5761,4016,5762,4015xm5776,4015l5767,4015,5768,4016,5768,4040,5776,4040,5776,4015xm5753,4008l5747,4008,5744,4010,5742,4013,5758,4013,5757,4012,5756,4010,5755,4010,5754,4009,5753,4008xm5769,4008l5765,4008,5763,4009,5762,4010,5760,4010,5759,4012,5758,4013,5775,4013,5775,4012,5773,4011,5771,4009,5769,4008xe" filled="true" fillcolor="#231916" stroked="false">
              <v:path arrowok="t"/>
              <v:fill type="solid"/>
            </v:shape>
            <v:shape style="position:absolute;left:5779;top:4008;width:28;height:43" coordorigin="5780,4008" coordsize="28,43" path="m5787,4009l5780,4009,5780,4051,5788,4051,5788,4036,5805,4036,5806,4034,5791,4034,5790,4033,5788,4032,5788,4030,5788,4019,5788,4017,5790,4016,5791,4015,5806,4015,5805,4014,5787,4014,5787,4009xm5805,4036l5788,4036,5788,4038,5789,4039,5791,4040,5792,4040,5793,4041,5798,4041,5804,4037,5805,4036xm5806,4015l5795,4015,5799,4019,5799,4030,5798,4032,5796,4034,5806,4034,5807,4030,5807,4019,5806,4015xm5798,4008l5793,4008,5791,4009,5790,4010,5788,4011,5788,4012,5787,4014,5805,4014,5801,4010,5798,4008xe" filled="true" fillcolor="#231916" stroked="false">
              <v:path arrowok="t"/>
              <v:fill type="solid"/>
            </v:shape>
            <v:shape style="position:absolute;left:5722;top:3839;width:41;height:117" coordorigin="5722,3840" coordsize="41,117" path="m5733,3915l5727,3918,5722,3925,5722,3946,5732,3956,5755,3956,5757,3953,5733,3953,5725,3944,5725,3926,5729,3920,5735,3916,5736,3916,5736,3915,5733,3915,5733,3915xm5751,3843l5748,3843,5751,3846,5751,3916,5752,3916,5757,3920,5761,3926,5761,3944,5754,3953,5757,3953,5763,3946,5763,3925,5759,3918,5754,3915,5752,3915,5753,3914,5753,3844,5751,3843xm5736,3914l5734,3914,5735,3915,5736,3915,5736,3914xm5753,3914l5753,3915,5754,3915,5753,3914xm5749,3840l5738,3840,5733,3844,5733,3915,5734,3914,5736,3914,5736,3846,5739,3843,5751,3843,5749,3840xe" filled="true" fillcolor="#231916" stroked="false">
              <v:path arrowok="t"/>
              <v:fill type="solid"/>
            </v:shape>
            <v:rect style="position:absolute;left:5734;top:3900;width:6;height:2" filled="true" fillcolor="#231916" stroked="false">
              <v:fill type="solid"/>
            </v:rect>
            <v:rect style="position:absolute;left:5734;top:3905;width:9;height:2" filled="true" fillcolor="#231916" stroked="false">
              <v:fill type="solid"/>
            </v:rect>
            <v:rect style="position:absolute;left:5734;top:3895;width:6;height:2" filled="true" fillcolor="#231916" stroked="false">
              <v:fill type="solid"/>
            </v:rect>
            <v:rect style="position:absolute;left:5734;top:3891;width:6;height:2" filled="true" fillcolor="#231916" stroked="false">
              <v:fill type="solid"/>
            </v:rect>
            <v:rect style="position:absolute;left:5734;top:3886;width:6;height:2" filled="true" fillcolor="#231916" stroked="false">
              <v:fill type="solid"/>
            </v:rect>
            <v:rect style="position:absolute;left:5734;top:3881;width:9;height:2" filled="true" fillcolor="#231916" stroked="false">
              <v:fill type="solid"/>
            </v:rect>
            <v:rect style="position:absolute;left:5734;top:3876;width:6;height:2" filled="true" fillcolor="#231916" stroked="false">
              <v:fill type="solid"/>
            </v:rect>
            <v:rect style="position:absolute;left:5734;top:3871;width:6;height:2" filled="true" fillcolor="#231916" stroked="false">
              <v:fill type="solid"/>
            </v:rect>
            <v:rect style="position:absolute;left:5734;top:3866;width:6;height:2" filled="true" fillcolor="#231916" stroked="false">
              <v:fill type="solid"/>
            </v:rect>
            <v:rect style="position:absolute;left:5734;top:3861;width:6;height:2" filled="true" fillcolor="#231916" stroked="false">
              <v:fill type="solid"/>
            </v:rect>
            <v:rect style="position:absolute;left:5734;top:3856;width:9;height:2" filled="true" fillcolor="#231916" stroked="false">
              <v:fill type="solid"/>
            </v:rect>
            <v:shape style="position:absolute;left:5733;top:3922;width:21;height:24" coordorigin="5733,3922" coordsize="21,24" path="m5749,3922l5737,3922,5733,3927,5733,3940,5737,3945,5749,3945,5754,3940,5754,3927,5749,3922xe" filled="true" fillcolor="#231916" stroked="false">
              <v:path arrowok="t"/>
              <v:fill type="solid"/>
            </v:shape>
            <v:shape style="position:absolute;left:5741;top:3860;width:2;height:66" coordorigin="5742,3861" coordsize="2,66" path="m5743,3861l5742,3863,5742,3926,5743,3927,5744,3926,5744,3863,5743,3861xe" filled="true" fillcolor="#231916" stroked="false">
              <v:path arrowok="t"/>
              <v:fill type="solid"/>
            </v:shape>
            <v:rect style="position:absolute;left:5802;top:4044;width:7;height:7" filled="true" fillcolor="#231916" stroked="false">
              <v:fill type="solid"/>
            </v:rect>
            <v:shape style="position:absolute;left:5967;top:3832;width:114;height:115" type="#_x0000_t75" stroked="false">
              <v:imagedata r:id="rId36" o:title=""/>
            </v:shape>
            <v:shape style="position:absolute;left:5994;top:4001;width:26;height:26" coordorigin="5994,4002" coordsize="26,26" path="m6014,4002l6000,4002,5994,4008,5994,4022,6000,4027,6014,4027,6019,4022,6019,4008,6014,4002xe" filled="true" fillcolor="#231916" stroked="false">
              <v:path arrowok="t"/>
              <v:fill type="solid"/>
            </v:shape>
            <v:rect style="position:absolute;left:6005;top:3988;width:2;height:9" filled="true" fillcolor="#231916" stroked="false">
              <v:fill type="solid"/>
            </v:rect>
            <v:rect style="position:absolute;left:6005;top:4032;width:2;height:8" filled="true" fillcolor="#231916" stroked="false">
              <v:fill type="solid"/>
            </v:rect>
            <v:shape style="position:absolute;left:5993;top:3991;width:6;height:9" coordorigin="5993,3991" coordsize="6,9" path="m5995,3991l5993,3993,5997,4000,5999,3998,5995,3991xe" filled="true" fillcolor="#231916" stroked="false">
              <v:path arrowok="t"/>
              <v:fill type="solid"/>
            </v:shape>
            <v:shape style="position:absolute;left:6014;top:4029;width:6;height:8" coordorigin="6015,4030" coordsize="6,8" path="m6017,4030l6015,4031,6018,4038,6020,4037,6017,4030xe" filled="true" fillcolor="#231916" stroked="false">
              <v:path arrowok="t"/>
              <v:fill type="solid"/>
            </v:shape>
            <v:shape style="position:absolute;left:5983;top:4000;width:9;height:6" coordorigin="5984,4001" coordsize="9,6" path="m5984,4001l5984,4003,5990,4007,5992,4005,5984,4001xe" filled="true" fillcolor="#231916" stroked="false">
              <v:path arrowok="t"/>
              <v:fill type="solid"/>
            </v:shape>
            <v:shape style="position:absolute;left:6021;top:4022;width:9;height:7" coordorigin="6021,4022" coordsize="9,7" path="m6023,4022l6021,4025,6028,4029,6030,4027,6023,4022xe" filled="true" fillcolor="#231916" stroked="false">
              <v:path arrowok="t"/>
              <v:fill type="solid"/>
            </v:shape>
            <v:rect style="position:absolute;left:5980;top:4013;width:8;height:2" filled="true" fillcolor="#231916" stroked="false">
              <v:fill type="solid"/>
            </v:rect>
            <v:rect style="position:absolute;left:6024;top:4013;width:9;height:2" filled="true" fillcolor="#231916" stroked="false">
              <v:fill type="solid"/>
            </v:rect>
            <v:shape style="position:absolute;left:5983;top:4022;width:9;height:7" coordorigin="5984,4022" coordsize="9,7" path="m5990,4022l5984,4027,5984,4029,5992,4025,5990,4022xe" filled="true" fillcolor="#231916" stroked="false">
              <v:path arrowok="t"/>
              <v:fill type="solid"/>
            </v:shape>
            <v:shape style="position:absolute;left:6021;top:4000;width:9;height:6" coordorigin="6021,4001" coordsize="9,6" path="m6028,4001l6021,4005,6023,4007,6030,4003,6028,4001xe" filled="true" fillcolor="#231916" stroked="false">
              <v:path arrowok="t"/>
              <v:fill type="solid"/>
            </v:shape>
            <v:shape style="position:absolute;left:5993;top:4029;width:6;height:8" coordorigin="5993,4030" coordsize="6,8" path="m5997,4030l5993,4037,5995,4038,5999,4031,5997,4030xe" filled="true" fillcolor="#231916" stroked="false">
              <v:path arrowok="t"/>
              <v:fill type="solid"/>
            </v:shape>
            <v:shape style="position:absolute;left:6014;top:3991;width:6;height:9" coordorigin="6015,3991" coordsize="6,9" path="m6018,3991l6015,3998,6017,4000,6020,3993,6018,3991xe" filled="true" fillcolor="#231916" stroked="false">
              <v:path arrowok="t"/>
              <v:fill type="solid"/>
            </v:shape>
            <v:shape style="position:absolute;left:6147;top:3832;width:114;height:115" type="#_x0000_t75" stroked="false">
              <v:imagedata r:id="rId37" o:title=""/>
            </v:shape>
            <v:shape style="position:absolute;left:6189;top:4001;width:27;height:26" coordorigin="6189,4002" coordsize="27,26" path="m6210,4002l6195,4002,6189,4008,6189,4022,6195,4027,6210,4027,6215,4022,6215,4008,6210,4002xe" filled="true" fillcolor="#231916" stroked="false">
              <v:path arrowok="t"/>
              <v:fill type="solid"/>
            </v:shape>
            <v:rect style="position:absolute;left:6200;top:3988;width:3;height:9" filled="true" fillcolor="#231916" stroked="false">
              <v:fill type="solid"/>
            </v:rect>
            <v:rect style="position:absolute;left:6200;top:4032;width:3;height:8" filled="true" fillcolor="#231916" stroked="false">
              <v:fill type="solid"/>
            </v:rect>
            <v:shape style="position:absolute;left:6188;top:3991;width:6;height:9" coordorigin="6188,3991" coordsize="6,9" path="m6190,3991l6188,3993,6192,4000,6194,3998,6190,3991xe" filled="true" fillcolor="#231916" stroked="false">
              <v:path arrowok="t"/>
              <v:fill type="solid"/>
            </v:shape>
            <v:shape style="position:absolute;left:6210;top:4029;width:6;height:8" coordorigin="6211,4030" coordsize="6,8" path="m6213,4030l6211,4031,6214,4038,6216,4037,6213,4030xe" filled="true" fillcolor="#231916" stroked="false">
              <v:path arrowok="t"/>
              <v:fill type="solid"/>
            </v:shape>
            <v:shape style="position:absolute;left:6179;top:4000;width:8;height:6" coordorigin="6180,4001" coordsize="8,6" path="m6181,4001l6180,4003,6186,4007,6187,4005,6181,4001xe" filled="true" fillcolor="#231916" stroked="false">
              <v:path arrowok="t"/>
              <v:fill type="solid"/>
            </v:shape>
            <v:shape style="position:absolute;left:6217;top:4022;width:8;height:7" coordorigin="6217,4022" coordsize="8,7" path="m6218,4022l6217,4025,6224,4029,6225,4027,6218,4022xe" filled="true" fillcolor="#231916" stroked="false">
              <v:path arrowok="t"/>
              <v:fill type="solid"/>
            </v:shape>
            <v:rect style="position:absolute;left:6176;top:4013;width:8;height:2" filled="true" fillcolor="#231916" stroked="false">
              <v:fill type="solid"/>
            </v:rect>
            <v:rect style="position:absolute;left:6220;top:4013;width:8;height:2" filled="true" fillcolor="#231916" stroked="false">
              <v:fill type="solid"/>
            </v:rect>
            <v:shape style="position:absolute;left:6179;top:4022;width:8;height:7" coordorigin="6180,4022" coordsize="8,7" path="m6186,4022l6180,4027,6181,4029,6187,4025,6186,4022xe" filled="true" fillcolor="#231916" stroked="false">
              <v:path arrowok="t"/>
              <v:fill type="solid"/>
            </v:shape>
            <v:shape style="position:absolute;left:6217;top:4000;width:8;height:6" coordorigin="6217,4001" coordsize="8,6" path="m6224,4001l6217,4005,6218,4007,6225,4003,6224,4001xe" filled="true" fillcolor="#231916" stroked="false">
              <v:path arrowok="t"/>
              <v:fill type="solid"/>
            </v:shape>
            <v:shape style="position:absolute;left:6188;top:4029;width:7;height:8" coordorigin="6188,4030" coordsize="7,8" path="m6192,4030l6188,4037,6190,4038,6195,4031,6192,4030xe" filled="true" fillcolor="#231916" stroked="false">
              <v:path arrowok="t"/>
              <v:fill type="solid"/>
            </v:shape>
            <v:shape style="position:absolute;left:6210;top:3991;width:6;height:9" coordorigin="6211,3991" coordsize="6,9" path="m6214,3991l6211,3998,6213,4000,6216,3993,6214,3991xe" filled="true" fillcolor="#231916" stroked="false">
              <v:path arrowok="t"/>
              <v:fill type="solid"/>
            </v:shape>
            <v:shape style="position:absolute;left:6374;top:4001;width:27;height:26" coordorigin="6375,4002" coordsize="27,26" path="m6395,4002l6380,4002,6375,4008,6375,4022,6380,4027,6395,4027,6401,4022,6401,4008,6395,4002xe" filled="true" fillcolor="#231916" stroked="false">
              <v:path arrowok="t"/>
              <v:fill type="solid"/>
            </v:shape>
            <v:rect style="position:absolute;left:6386;top:3988;width:3;height:9" filled="true" fillcolor="#231916" stroked="false">
              <v:fill type="solid"/>
            </v:rect>
            <v:rect style="position:absolute;left:6386;top:4032;width:3;height:8" filled="true" fillcolor="#231916" stroked="false">
              <v:fill type="solid"/>
            </v:rect>
            <v:shape style="position:absolute;left:6373;top:3991;width:6;height:9" coordorigin="6374,3991" coordsize="6,9" path="m6376,3991l6374,3993,6377,4000,6379,3998,6376,3991xe" filled="true" fillcolor="#231916" stroked="false">
              <v:path arrowok="t"/>
              <v:fill type="solid"/>
            </v:shape>
            <v:shape style="position:absolute;left:6395;top:4029;width:6;height:8" coordorigin="6396,4030" coordsize="6,8" path="m6398,4030l6396,4031,6400,4038,6402,4037,6398,4030xe" filled="true" fillcolor="#231916" stroked="false">
              <v:path arrowok="t"/>
              <v:fill type="solid"/>
            </v:shape>
            <v:shape style="position:absolute;left:6364;top:4000;width:8;height:6" coordorigin="6365,4001" coordsize="8,6" path="m6366,4001l6365,4003,6372,4007,6373,4005,6366,4001xe" filled="true" fillcolor="#231916" stroked="false">
              <v:path arrowok="t"/>
              <v:fill type="solid"/>
            </v:shape>
            <v:shape style="position:absolute;left:6402;top:4022;width:8;height:7" coordorigin="6403,4022" coordsize="8,7" path="m6404,4022l6403,4025,6410,4029,6410,4027,6404,4022xe" filled="true" fillcolor="#231916" stroked="false">
              <v:path arrowok="t"/>
              <v:fill type="solid"/>
            </v:shape>
            <v:rect style="position:absolute;left:6361;top:4013;width:8;height:2" filled="true" fillcolor="#231916" stroked="false">
              <v:fill type="solid"/>
            </v:rect>
            <v:rect style="position:absolute;left:6405;top:4013;width:8;height:2" filled="true" fillcolor="#231916" stroked="false">
              <v:fill type="solid"/>
            </v:rect>
            <v:shape style="position:absolute;left:6364;top:4022;width:8;height:7" coordorigin="6365,4022" coordsize="8,7" path="m6372,4022l6365,4027,6366,4029,6373,4025,6372,4022xe" filled="true" fillcolor="#231916" stroked="false">
              <v:path arrowok="t"/>
              <v:fill type="solid"/>
            </v:shape>
            <v:shape style="position:absolute;left:6402;top:4000;width:8;height:6" coordorigin="6403,4001" coordsize="8,6" path="m6410,4001l6403,4005,6404,4007,6410,4003,6410,4001xe" filled="true" fillcolor="#231916" stroked="false">
              <v:path arrowok="t"/>
              <v:fill type="solid"/>
            </v:shape>
            <v:shape style="position:absolute;left:6373;top:4029;width:6;height:8" coordorigin="6374,4030" coordsize="6,8" path="m6377,4030l6374,4037,6376,4038,6379,4031,6377,4030xe" filled="true" fillcolor="#231916" stroked="false">
              <v:path arrowok="t"/>
              <v:fill type="solid"/>
            </v:shape>
            <v:shape style="position:absolute;left:6395;top:3991;width:6;height:9" coordorigin="6396,3991" coordsize="6,9" path="m6400,3991l6396,3998,6398,4000,6402,3993,6400,3991xe" filled="true" fillcolor="#231916" stroked="false">
              <v:path arrowok="t"/>
              <v:fill type="solid"/>
            </v:shape>
            <v:shape style="position:absolute;left:6343;top:3832;width:14;height:90" coordorigin="6344,3833" coordsize="14,90" path="m6345,3920l6345,3922,6346,3921,6345,3920xm6354,3917l6352,3917,6349,3918,6346,3920,6346,3921,6349,3919,6353,3918,6356,3917,6354,3917,6354,3917xm6347,3833l6346,3833,6345,3836,6344,3840,6344,3912,6344,3914,6344,3918,6345,3920,6346,3920,6346,3918,6345,3917,6345,3840,6347,3834,6346,3834,6349,3834,6347,3833xm6354,3839l6354,3917,6356,3916,6355,3916,6355,3840,6356,3840,6354,3839xm6357,3838l6356,3838,6356,3840,6357,3838xm6349,3834l6347,3834,6347,3834,6352,3838,6354,3839,6354,3838,6357,3838,6353,3837,6349,3834xe" filled="true" fillcolor="#231916" stroked="false">
              <v:path arrowok="t"/>
              <v:fill type="solid"/>
            </v:shape>
            <v:shape style="position:absolute;left:6413;top:3832;width:13;height:90" coordorigin="6413,3833" coordsize="13,90" path="m6415,3917l6415,3917,6413,3917,6417,3918,6420,3919,6423,3921,6424,3922,6424,3921,6423,3920,6423,3920,6421,3918,6415,3917xm6424,3834l6423,3834,6422,3834,6424,3837,6425,3839,6425,3912,6424,3914,6424,3918,6423,3919,6423,3920,6424,3920,6424,3921,6425,3920,6425,3916,6426,3914,6426,3839,6425,3836,6424,3834xm6415,3840l6414,3840,6414,3916,6413,3916,6415,3917,6415,3840xm6414,3839l6413,3840,6414,3840,6414,3839xm6415,3839l6414,3839,6414,3839,6415,3839xm6415,3839l6415,3839,6415,3839,6415,3839xm6423,3833l6422,3833,6420,3835,6416,3837,6413,3838,6415,3838,6415,3839,6417,3838,6422,3834,6422,3834,6424,3834,6423,3833xe" filled="true" fillcolor="#231916" stroked="false">
              <v:path arrowok="t"/>
              <v:fill type="solid"/>
            </v:shape>
            <v:shape style="position:absolute;left:6346;top:3821;width:77;height:19" coordorigin="6346,3821" coordsize="77,19" path="m6412,3821l6358,3821,6350,3827,6346,3833,6346,3834,6352,3838,6356,3840,6413,3840,6413,3839,6356,3839,6356,3838,6357,3838,6353,3837,6349,3834,6347,3834,6347,3833,6348,3833,6351,3828,6358,3822,6414,3822,6412,3821xm6422,3833l6416,3837,6413,3838,6413,3840,6417,3838,6423,3834,6422,3834,6422,3833xm6413,3838l6357,3838,6356,3839,6413,3839,6413,3838xm6348,3833l6347,3834,6349,3834,6348,3833xm6423,3833l6422,3833,6422,3834,6423,3834,6423,3833xm6348,3833l6347,3833,6348,3833,6348,3833xm6414,3822l6411,3822,6418,3828,6422,3833,6422,3833,6423,3833,6419,3827,6414,3822xe" filled="true" fillcolor="#231916" stroked="false">
              <v:path arrowok="t"/>
              <v:fill type="solid"/>
            </v:shape>
            <v:shape style="position:absolute;left:6345;top:3915;width:79;height:43" coordorigin="6345,3915" coordsize="79,43" path="m6364,3938l6361,3938,6362,3939,6364,3939,6371,3942,6372,3942,6372,3958,6374,3958,6374,3941,6372,3941,6364,3938xm6409,3938l6406,3938,6398,3941,6397,3941,6397,3958,6398,3958,6398,3942,6399,3942,6406,3939,6408,3939,6409,3938xm6362,3937l6359,3937,6360,3938,6363,3938,6362,3937xm6412,3936l6410,3936,6410,3937,6409,3937,6408,3938,6410,3938,6411,3937,6412,3936xm6358,3935l6355,3935,6356,3936,6357,3936,6358,3937,6360,3937,6358,3935xm6422,3922l6422,3924,6421,3925,6420,3927,6419,3928,6419,3929,6413,3935,6412,3935,6411,3936,6413,3936,6415,3935,6415,3934,6418,3932,6420,3930,6420,3929,6422,3927,6422,3926,6423,3924,6424,3923,6423,3923,6422,3922xm6352,3930l6351,3931,6351,3932,6354,3935,6357,3935,6355,3934,6352,3931,6352,3930xm6347,3922l6346,3923,6346,3924,6347,3926,6348,3927,6348,3928,6351,3931,6352,3930,6349,3927,6348,3925,6347,3924,6347,3922xm6356,3916l6352,3917,6349,3918,6345,3920,6345,3922,6346,3923,6347,3922,6347,3921,6346,3921,6346,3920,6349,3920,6353,3918,6356,3917,6356,3916xm6424,3921l6423,3921,6423,3922,6422,3922,6423,3923,6424,3923,6424,3921xm6347,3921l6346,3921,6347,3921,6347,3921xm6413,3916l6413,3917,6417,3918,6420,3920,6423,3921,6423,3920,6424,3920,6421,3918,6413,3916xm6424,3920l6423,3920,6424,3921,6424,3920xm6349,3920l6346,3920,6347,3921,6349,3920xm6413,3915l6356,3915,6356,3917,6413,3917,6413,3915xe" filled="true" fillcolor="#231916" stroked="false">
              <v:path arrowok="t"/>
              <v:fill type="solid"/>
            </v:shape>
            <v:rect style="position:absolute;left:6354;top:3847;width:62;height:2" filled="true" fillcolor="#231916" stroked="false">
              <v:fill type="solid"/>
            </v:rect>
            <v:rect style="position:absolute;left:6354;top:3857;width:62;height:2" filled="true" fillcolor="#231916" stroked="false">
              <v:fill type="solid"/>
            </v:rect>
            <v:rect style="position:absolute;left:6354;top:3867;width:62;height:2" filled="true" fillcolor="#231916" stroked="false">
              <v:fill type="solid"/>
            </v:rect>
            <v:rect style="position:absolute;left:6354;top:3877;width:62;height:2" filled="true" fillcolor="#231916" stroked="false">
              <v:fill type="solid"/>
            </v:rect>
            <v:rect style="position:absolute;left:6354;top:3888;width:62;height:2" filled="true" fillcolor="#231916" stroked="false">
              <v:fill type="solid"/>
            </v:rect>
            <v:rect style="position:absolute;left:6354;top:3897;width:62;height:2" filled="true" fillcolor="#231916" stroked="false">
              <v:fill type="solid"/>
            </v:rect>
            <v:rect style="position:absolute;left:6354;top:3908;width:62;height:2" filled="true" fillcolor="#231916" stroked="false">
              <v:fill type="solid"/>
            </v:rect>
            <v:rect style="position:absolute;left:6404;top:3839;width:2;height:78" filled="true" fillcolor="#231916" stroked="false">
              <v:fill type="solid"/>
            </v:rect>
            <v:rect style="position:absolute;left:6393;top:3839;width:2;height:78" filled="true" fillcolor="#231916" stroked="false">
              <v:fill type="solid"/>
            </v:rect>
            <v:rect style="position:absolute;left:6384;top:3839;width:2;height:78" filled="true" fillcolor="#231916" stroked="false">
              <v:fill type="solid"/>
            </v:rect>
            <v:rect style="position:absolute;left:6374;top:3839;width:2;height:78" filled="true" fillcolor="#231916" stroked="false">
              <v:fill type="solid"/>
            </v:rect>
            <v:rect style="position:absolute;left:6363;top:3839;width:2;height:78" filled="true" fillcolor="#231916" stroked="false">
              <v:fill type="solid"/>
            </v:rect>
            <v:shape style="position:absolute;left:6343;top:3820;width:83;height:138" coordorigin="6344,3820" coordsize="83,138" path="m6374,3942l6373,3942,6373,3942,6372,3942,6372,3958,6374,3958,6374,3942xm6407,3940l6397,3940,6396,3941,6396,3958,6399,3958,6399,3942,6398,3942,6397,3942,6401,3942,6407,3940xm6363,3937l6362,3938,6363,3938,6362,3940,6364,3940,6371,3942,6372,3942,6372,3942,6374,3942,6374,3941,6373,3941,6373,3940,6363,3937xm6401,3942l6399,3942,6399,3942,6401,3942xm6363,3938l6360,3938,6361,3939,6362,3939,6362,3940,6363,3938xm6407,3937l6406,3938,6398,3940,6408,3940,6407,3938,6408,3938,6407,3937xm6410,3938l6407,3938,6408,3940,6408,3939,6410,3939,6410,3938xm6350,3927l6348,3927,6347,3928,6348,3928,6348,3929,6349,3931,6350,3932,6351,3932,6355,3936,6357,3937,6358,3938,6358,3936,6360,3936,6359,3935,6358,3934,6355,3934,6356,3933,6355,3933,6353,3930,6352,3930,6350,3928,6350,3927xm6361,3936l6358,3936,6358,3938,6362,3938,6363,3937,6362,3937,6361,3936xm6413,3933l6410,3935,6410,3937,6407,3937,6408,3938,6411,3938,6411,3936,6414,3936,6415,3935,6416,3935,6417,3934,6414,3934,6413,3933xm6414,3936l6411,3936,6411,3938,6413,3937,6414,3936xm6410,3936l6410,3936,6409,3937,6410,3937,6410,3936xm6356,3933l6355,3934,6358,3934,6356,3933xm6422,3922l6421,3924,6421,3925,6420,3926,6421,3927,6420,3927,6414,3933,6413,3933,6414,3934,6417,3934,6419,3932,6418,3931,6420,3931,6421,3929,6422,3928,6423,3927,6421,3927,6420,3926,6423,3926,6424,3925,6424,3923,6423,3923,6422,3922xm6420,3931l6418,3931,6419,3932,6420,3931xm6412,3820l6357,3820,6350,3826,6346,3833,6344,3836,6344,3840,6344,3916,6345,3916,6344,3917,6344,3919,6344,3921,6345,3922,6345,3923,6346,3925,6346,3926,6347,3928,6347,3927,6350,3927,6349,3926,6349,3925,6348,3924,6348,3923,6346,3923,6347,3922,6347,3919,6346,3918,6346,3914,6345,3912,6345,3840,6346,3837,6352,3828,6358,3823,6416,3823,6412,3820xm6347,3922l6346,3923,6348,3923,6347,3922xm6416,3823l6411,3823,6418,3828,6421,3834,6423,3837,6424,3840,6424,3914,6423,3916,6423,3919,6422,3920,6422,3922,6423,3923,6424,3923,6424,3922,6425,3921,6425,3920,6426,3919,6426,3840,6425,3836,6424,3833,6420,3826,6416,3823xm6416,3838l6353,3838,6353,3917,6356,3917,6356,3840,6416,3840,6416,3838xm6416,3840l6413,3840,6413,3915,6356,3915,6356,3917,6416,3917,6416,3840xe" filled="true" fillcolor="#231916" stroked="false">
              <v:path arrowok="t"/>
              <v:fill type="solid"/>
            </v:shape>
            <v:shape style="position:absolute;left:5140;top:3582;width:86;height:45" coordorigin="5140,3582" coordsize="86,45" path="m5165,3582l5163,3583,5160,3586,5155,3591,5143,3603,5140,3605,5141,3606,5157,3621,5160,3623,5163,3627,5165,3627,5165,3609,5226,3609,5226,3600,5165,3600,5165,3582xe" filled="true" fillcolor="#231916" stroked="false">
              <v:path arrowok="t"/>
              <v:fill type="solid"/>
            </v:shape>
            <v:shape style="position:absolute;left:5373;top:3582;width:86;height:45" coordorigin="5373,3582" coordsize="86,45" path="m5398,3582l5396,3583,5393,3586,5388,3591,5376,3603,5373,3605,5374,3606,5390,3621,5393,3623,5397,3627,5398,3627,5398,3609,5459,3609,5459,3600,5398,3600,5398,3582xe" filled="true" fillcolor="#231916" stroked="false">
              <v:path arrowok="t"/>
              <v:fill type="solid"/>
            </v:shape>
            <v:shape style="position:absolute;left:5490;top:3559;width:85;height:91" coordorigin="5491,3559" coordsize="85,91" path="m5491,3628l5498,3637,5507,3644,5518,3649,5529,3650,5547,3647,5562,3637,5571,3622,5575,3605,5571,3587,5562,3573,5547,3563,5529,3559,5518,3561,5507,3565,5498,3572,5491,3581e" filled="false" stroked="true" strokeweight=".5102pt" strokecolor="#231916">
              <v:path arrowok="t"/>
              <v:stroke dashstyle="solid"/>
            </v:shape>
            <v:shape style="position:absolute;left:5518;top:3580;width:29;height:50" coordorigin="5518,3580" coordsize="29,50" path="m5547,3624l5519,3624,5519,3629,5547,3629,5547,3624xm5536,3588l5530,3588,5530,3624,5536,3624,5536,3588xm5536,3580l5518,3585,5518,3591,5530,3588,5536,3588,5536,3580xe" filled="true" fillcolor="#231916" stroked="false">
              <v:path arrowok="t"/>
              <v:fill type="solid"/>
            </v:shape>
            <v:shape style="position:absolute;left:5052;top:3580;width:29;height:49" coordorigin="5052,3580" coordsize="29,49" path="m5052,3621l5052,3627,5055,3628,5059,3629,5069,3629,5073,3628,5077,3624,5059,3624,5055,3623,5052,3621xm5078,3585l5070,3585,5073,3588,5073,3599,5069,3602,5057,3602,5057,3606,5070,3606,5074,3609,5074,3618,5073,3620,5070,3623,5067,3624,5077,3624,5079,3623,5081,3619,5081,3612,5080,3609,5076,3605,5073,3604,5069,3604,5069,3604,5076,3602,5079,3598,5079,3588,5078,3586,5078,3585xm5069,3580l5061,3580,5057,3581,5054,3583,5054,3589,5057,3586,5060,3585,5078,3585,5073,3581,5069,3580xe" filled="true" fillcolor="#231916" stroked="false">
              <v:path arrowok="t"/>
              <v:fill type="solid"/>
            </v:shape>
            <v:shape style="position:absolute;left:5257;top:3559;width:85;height:91" coordorigin="5258,3559" coordsize="85,91" path="m5258,3628l5265,3637,5274,3644,5284,3649,5296,3650,5314,3647,5328,3637,5338,3622,5342,3605,5338,3587,5328,3573,5314,3563,5296,3559,5284,3561,5274,3565,5265,3572,5258,3581e" filled="false" stroked="true" strokeweight=".5102pt" strokecolor="#231916">
              <v:path arrowok="t"/>
              <v:stroke dashstyle="solid"/>
            </v:shape>
            <v:shape style="position:absolute;left:5284;top:3580;width:31;height:49" coordorigin="5284,3580" coordsize="31,49" path="m5313,3585l5302,3585,5305,3586,5308,3589,5309,3591,5309,3596,5308,3599,5305,3603,5303,3606,5284,3624,5284,3629,5315,3629,5315,3624,5292,3624,5292,3624,5303,3613,5308,3609,5311,3605,5314,3599,5315,3596,5315,3589,5314,3586,5313,3585xm5305,3580l5295,3580,5291,3582,5287,3585,5287,3591,5291,3587,5295,3585,5313,3585,5309,3581,5305,3580xe" filled="true" fillcolor="#231916" stroked="false">
              <v:path arrowok="t"/>
              <v:fill type="solid"/>
            </v:shape>
            <v:shape style="position:absolute;left:6615;top:3938;width:28;height:29" coordorigin="6615,3938" coordsize="28,29" path="m6637,3938l6622,3938,6615,3944,6615,3961,6622,3966,6637,3966,6642,3961,6642,3944,6637,3938xe" filled="true" fillcolor="#231916" stroked="false">
              <v:path arrowok="t"/>
              <v:fill type="solid"/>
            </v:shape>
            <v:shape style="position:absolute;left:6615;top:3915;width:28;height:16" coordorigin="6615,3915" coordsize="28,16" path="m6634,3915l6624,3915,6619,3918,6615,3922,6624,3931,6625,3930,6627,3929,6636,3929,6642,3922,6639,3918,6634,3915xm6636,3929l6631,3929,6635,3931,6636,3929xe" filled="true" fillcolor="#231916" stroked="false">
              <v:path arrowok="t"/>
              <v:fill type="solid"/>
            </v:shape>
            <v:shape style="position:absolute;left:6600;top:3893;width:57;height:20" coordorigin="6601,3894" coordsize="57,20" path="m6639,3894l6619,3894,6608,3899,6601,3906,6607,3913,6613,3907,6621,3904,6655,3904,6649,3899,6639,3894xm6655,3904l6637,3904,6644,3907,6650,3913,6657,3906,6655,3904xe" filled="true" fillcolor="#231916" stroked="false">
              <v:path arrowok="t"/>
              <v:fill type="solid"/>
            </v:shape>
            <v:shape style="position:absolute;left:6580;top:3863;width:98;height:27" coordorigin="6580,3864" coordsize="98,27" path="m6629,3864l6616,3865,6603,3869,6591,3875,6580,3885,6585,3890,6595,3881,6606,3874,6617,3871,6629,3869,6656,3869,6655,3869,6642,3865,6629,3864xm6656,3869l6629,3869,6641,3871,6653,3874,6663,3881,6673,3890,6677,3885,6666,3875,6656,3869xe" filled="true" fillcolor="#231916" stroked="false">
              <v:path arrowok="t"/>
              <v:fill type="solid"/>
            </v:shape>
            <v:shape style="position:absolute;left:6883;top:3938;width:27;height:29" coordorigin="6883,3938" coordsize="27,29" path="m6903,3938l6889,3938,6883,3944,6883,3961,6889,3966,6903,3966,6909,3961,6909,3944,6903,3938xe" filled="true" fillcolor="#231916" stroked="false">
              <v:path arrowok="t"/>
              <v:fill type="solid"/>
            </v:shape>
            <v:shape style="position:absolute;left:6884;top:3918;width:24;height:10" coordorigin="6884,3919" coordsize="24,10" path="m6901,3919l6892,3919,6888,3921,6884,3924,6889,3929,6891,3927,6894,3926,6906,3926,6907,3924,6904,3921,6901,3919xm6906,3926l6899,3926,6901,3927,6903,3929,6906,3926xe" filled="true" fillcolor="#231916" stroked="false">
              <v:path arrowok="t"/>
              <v:fill type="solid"/>
            </v:shape>
            <v:shape style="position:absolute;left:6867;top:3893;width:57;height:20" coordorigin="6868,3894" coordsize="57,20" path="m6906,3894l6886,3894,6875,3899,6868,3906,6874,3913,6880,3907,6888,3904,6922,3904,6916,3899,6906,3894xm6922,3904l6903,3904,6911,3907,6918,3913,6924,3906,6922,3904xe" filled="true" fillcolor="#231916" stroked="false">
              <v:path arrowok="t"/>
              <v:fill type="solid"/>
            </v:shape>
            <v:shape style="position:absolute;left:6845;top:3859;width:102;height:33" coordorigin="6845,3860" coordsize="102,33" path="m6896,3860l6882,3861,6869,3866,6856,3873,6845,3883,6854,3892,6863,3884,6874,3878,6885,3874,6896,3873,6936,3873,6936,3873,6923,3866,6909,3861,6896,3860xm6936,3873l6896,3873,6907,3874,6918,3878,6929,3884,6938,3892,6947,3883,6936,3873xe" filled="true" fillcolor="#231916" stroked="false">
              <v:path arrowok="t"/>
              <v:fill type="solid"/>
            </v:shape>
            <v:shape style="position:absolute;left:6577;top:3990;width:373;height:74" coordorigin="6577,3991" coordsize="373,74" path="m6614,3991l6913,3991,6928,3994,6939,4002,6947,4013,6950,4027,6947,4042,6939,4053,6928,4061,6913,4064,6614,4064,6600,4061,6588,4053,6580,4042,6577,4027,6580,4013,6588,4002,6600,3994,6614,3991xe" filled="false" stroked="true" strokeweight=".216pt" strokecolor="#231916">
              <v:path arrowok="t"/>
              <v:stroke dashstyle="solid"/>
            </v:shape>
            <v:shape style="position:absolute;left:5021;top:3559;width:91;height:91" coordorigin="5021,3559" coordsize="91,91" path="m5066,3559l5084,3563,5098,3573,5108,3587,5112,3605,5108,3622,5098,3637,5084,3647,5066,3650,5049,3647,5034,3637,5025,3622,5021,3605,5025,3587,5034,3573,5049,3563,5066,3559xe" filled="false" stroked="true" strokeweight=".5102pt" strokecolor="#231916">
              <v:path arrowok="t"/>
              <v:stroke dashstyle="solid"/>
            </v:shape>
            <v:shape style="position:absolute;left:6660;top:3999;width:223;height:55" type="#_x0000_t202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231916"/>
                        <w:w w:val="105"/>
                        <w:sz w:val="4"/>
                      </w:rPr>
                      <w:t>IR remote</w:t>
                    </w:r>
                  </w:p>
                </w:txbxContent>
              </v:textbox>
              <w10:wrap type="none"/>
            </v:shape>
            <v:shape style="position:absolute;left:6081;top:3699;width:251;height:105" type="#_x0000_t202" filled="false" stroked="false">
              <v:textbox inset="0,0,0,0">
                <w:txbxContent>
                  <w:p>
                    <w:pPr>
                      <w:spacing w:line="104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916"/>
                        <w:sz w:val="8"/>
                      </w:rPr>
                      <w:t>Status</w:t>
                    </w:r>
                  </w:p>
                </w:txbxContent>
              </v:textbox>
              <w10:wrap type="none"/>
            </v:shape>
            <v:shape style="position:absolute;left:5062;top:2555;width:1543;height:488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1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916"/>
                        <w:sz w:val="8"/>
                      </w:rPr>
                      <w:t>Model：SR-DH120-R</w:t>
                    </w:r>
                  </w:p>
                  <w:p>
                    <w:pPr>
                      <w:spacing w:line="211" w:lineRule="auto" w:before="0"/>
                      <w:ind w:left="0" w:right="122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916"/>
                        <w:sz w:val="8"/>
                      </w:rPr>
                      <w:t>Working Volatage：12/24V Auto Max. Charging Current：20A</w:t>
                    </w:r>
                  </w:p>
                  <w:p>
                    <w:pPr>
                      <w:spacing w:line="117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916"/>
                        <w:sz w:val="8"/>
                      </w:rPr>
                      <w:t>Max. LED Power：60W/12V；120W/24V</w:t>
                    </w:r>
                  </w:p>
                </w:txbxContent>
              </v:textbox>
              <w10:wrap type="none"/>
            </v:shape>
            <v:shape style="position:absolute;left:5063;top:1123;width:1307;height:463" type="#_x0000_t202" filled="false" stroked="false">
              <v:textbox inset="0,0,0,0">
                <w:txbxContent>
                  <w:p>
                    <w:pPr>
                      <w:spacing w:line="189" w:lineRule="auto" w:before="0"/>
                      <w:ind w:left="0" w:right="-2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916"/>
                        <w:sz w:val="11"/>
                      </w:rPr>
                      <w:t>Gen4 Intelligent PWM Solar Charge Controller With Step-up LED Driver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5"/>
        </w:rPr>
      </w:pPr>
    </w:p>
    <w:p>
      <w:pPr>
        <w:tabs>
          <w:tab w:pos="4798" w:val="left" w:leader="none"/>
          <w:tab w:pos="11905" w:val="left" w:leader="none"/>
        </w:tabs>
        <w:spacing w:before="32"/>
        <w:ind w:left="0" w:right="-15" w:firstLine="0"/>
        <w:jc w:val="left"/>
        <w:rPr>
          <w:sz w:val="24"/>
        </w:rPr>
      </w:pPr>
      <w:r>
        <w:rPr>
          <w:rFonts w:ascii="Times New Roman"/>
          <w:color w:val="231916"/>
          <w:sz w:val="24"/>
          <w:shd w:fill="FDD000" w:color="auto" w:val="clear"/>
        </w:rPr>
        <w:t> </w:t>
        <w:tab/>
      </w:r>
      <w:hyperlink r:id="rId19">
        <w:r>
          <w:rPr>
            <w:color w:val="231916"/>
            <w:spacing w:val="12"/>
            <w:sz w:val="24"/>
            <w:shd w:fill="FDD000" w:color="auto" w:val="clear"/>
          </w:rPr>
          <w:t>www.szshuori.com</w:t>
          <w:tab/>
        </w:r>
      </w:hyperlink>
    </w:p>
    <w:p>
      <w:pPr>
        <w:spacing w:after="0"/>
        <w:jc w:val="left"/>
        <w:rPr>
          <w:sz w:val="24"/>
        </w:rPr>
        <w:sectPr>
          <w:pgSz w:w="11910" w:h="16840"/>
          <w:pgMar w:top="980" w:bottom="0" w:left="0" w:right="0"/>
        </w:sectPr>
      </w:pPr>
    </w:p>
    <w:p>
      <w:pPr>
        <w:pStyle w:val="BodyText"/>
      </w:pPr>
      <w:r>
        <w:rPr/>
        <w:pict>
          <v:group style="position:absolute;margin-left:-.00005pt;margin-top:-.000068pt;width:595.3pt;height:180pt;mso-position-horizontal-relative:page;mso-position-vertical-relative:page;z-index:-253049856" coordorigin="0,0" coordsize="11906,3600">
            <v:shape style="position:absolute;left:0;top:0;width:11906;height:3600" type="#_x0000_t75" stroked="false">
              <v:imagedata r:id="rId38" o:title=""/>
            </v:shape>
            <v:shape style="position:absolute;left:734;top:1060;width:3234;height:478" type="#_x0000_t202" filled="false" stroked="false">
              <v:textbox inset="0,0,0,0">
                <w:txbxContent>
                  <w:p>
                    <w:pPr>
                      <w:spacing w:line="478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color w:val="231916"/>
                        <w:sz w:val="36"/>
                        <w:shd w:fill="FDD000" w:color="auto" w:val="clear"/>
                      </w:rPr>
                      <w:t>  </w:t>
                    </w:r>
                    <w:r>
                      <w:rPr>
                        <w:b/>
                        <w:color w:val="231916"/>
                        <w:spacing w:val="6"/>
                        <w:sz w:val="36"/>
                        <w:shd w:fill="FDD000" w:color="auto" w:val="clear"/>
                      </w:rPr>
                      <w:t>State</w:t>
                    </w:r>
                    <w:r>
                      <w:rPr>
                        <w:b/>
                        <w:color w:val="231916"/>
                        <w:spacing w:val="74"/>
                        <w:sz w:val="36"/>
                        <w:shd w:fill="FDD000" w:color="auto" w:val="clear"/>
                      </w:rPr>
                      <w:t> </w:t>
                    </w:r>
                    <w:r>
                      <w:rPr>
                        <w:b/>
                        <w:color w:val="231916"/>
                        <w:spacing w:val="10"/>
                        <w:sz w:val="36"/>
                        <w:shd w:fill="FDD000" w:color="auto" w:val="clear"/>
                      </w:rPr>
                      <w:t>Indicators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-.000092pt;margin-top:508.822876pt;width:596.3pt;height:333.1pt;mso-position-horizontal-relative:page;mso-position-vertical-relative:page;z-index:251689984" coordorigin="0,10176" coordsize="11926,6662">
            <v:shape style="position:absolute;left:0;top:12505;width:11906;height:4333" type="#_x0000_t75" stroked="false">
              <v:imagedata r:id="rId39" o:title=""/>
            </v:shape>
            <v:shape style="position:absolute;left:3300;top:10178;width:2206;height:2690" coordorigin="3301,10179" coordsize="2206,2690" path="m3301,12868l5288,12868m5289,12868l5506,12868m3301,10179l3301,12868m3306,10179l3306,12868m3460,12868l3460,10179m3517,12868l3517,10179m3520,12868l3520,10179m3560,12868l3560,10179m5247,12868l5247,10179m5288,12868l5288,10179m5290,12868l5290,10179m5347,12868l5347,10179m5501,10179l5501,12868m5506,10179l5506,12868m3301,10179l5506,10179e" filled="false" stroked="true" strokeweight=".216pt" strokecolor="#000000">
              <v:path arrowok="t"/>
              <v:stroke dashstyle="solid"/>
            </v:shape>
            <v:shape style="position:absolute;left:5358;top:12626;width:107;height:107" type="#_x0000_t75" stroked="false">
              <v:imagedata r:id="rId40" o:title=""/>
            </v:shape>
            <v:shape style="position:absolute;left:5358;top:10313;width:107;height:107" type="#_x0000_t75" stroked="false">
              <v:imagedata r:id="rId41" o:title=""/>
            </v:shape>
            <v:shape style="position:absolute;left:3341;top:12626;width:107;height:107" type="#_x0000_t75" stroked="false">
              <v:imagedata r:id="rId42" o:title=""/>
            </v:shape>
            <v:shape style="position:absolute;left:3341;top:10313;width:107;height:107" type="#_x0000_t75" stroked="false">
              <v:imagedata r:id="rId43" o:title=""/>
            </v:shape>
            <v:shape style="position:absolute;left:2993;top:10178;width:281;height:2690" coordorigin="2994,10179" coordsize="281,2690" path="m3274,10179l2994,10179m3274,12868l2994,12868m3021,10246l3021,12801e" filled="false" stroked="true" strokeweight=".216pt" strokecolor="#595857">
              <v:path arrowok="t"/>
              <v:stroke dashstyle="solid"/>
            </v:shape>
            <v:shape style="position:absolute;left:3009;top:10178;width:292;height:2690" coordorigin="3009,10179" coordsize="292,2690" path="m3032,12801l3009,12801,3021,12868,3032,12801m3032,10246l3021,10179,3009,10246,3032,10246m3301,10179l3301,10179,3301,10179,3301,10179,3301,10179e" filled="true" fillcolor="#595857" stroked="false">
              <v:path arrowok="t"/>
              <v:fill type="solid"/>
            </v:shape>
            <v:shape style="position:absolute;left:3300;top:10178;width:2;height:2" coordorigin="3301,10179" coordsize="1,1" path="m3301,10179l3301,10179,3301,10179,3301,10179,3301,10179,3301,10179,3301,10179xe" filled="false" stroked="true" strokeweight=".216pt" strokecolor="#595857">
              <v:path arrowok="t"/>
              <v:stroke dashstyle="solid"/>
            </v:shape>
            <v:rect style="position:absolute;left:3300;top:12867;width:2;height:2" filled="true" fillcolor="#595857" stroked="false">
              <v:fill type="solid"/>
            </v:rect>
            <v:shape style="position:absolute;left:3300;top:12867;width:2;height:2" coordorigin="3301,12868" coordsize="1,1" path="m3301,12868l3301,12868,3301,12868,3301,12868,3301,12868,3301,12868,3301,12868xe" filled="false" stroked="true" strokeweight=".216pt" strokecolor="#000000">
              <v:path arrowok="t"/>
              <v:stroke dashstyle="solid"/>
            </v:shape>
            <v:rect style="position:absolute;left:3020;top:12867;width:2;height:2" filled="true" fillcolor="#595857" stroked="false">
              <v:fill type="solid"/>
            </v:rect>
            <v:shape style="position:absolute;left:3147;top:10367;width:221;height:2313" coordorigin="3147,10367" coordsize="221,2313" path="m3368,10367l3147,10367m3368,12680l3147,12680m3174,10434l3174,12613e" filled="false" stroked="true" strokeweight=".216pt" strokecolor="#595857">
              <v:path arrowok="t"/>
              <v:stroke dashstyle="solid"/>
            </v:shape>
            <v:shape style="position:absolute;left:3163;top:10367;width:23;height:2313" coordorigin="3163,10367" coordsize="23,2313" path="m3186,12613l3163,12613,3174,12680,3186,12613m3186,10434l3174,10367,3163,10434,3186,10434e" filled="true" fillcolor="#595857" stroked="false">
              <v:path arrowok="t"/>
              <v:fill type="solid"/>
            </v:shape>
            <v:rect style="position:absolute;left:3395;top:10366;width:2;height:2" filled="true" fillcolor="#000000" stroked="false">
              <v:fill type="solid"/>
            </v:rect>
            <v:shape style="position:absolute;left:3394;top:10366;width:2;height:2" coordorigin="3395,10367" coordsize="1,1" path="m3396,10367l3395,10367,3395,10367,3395,10367,3395,10367,3395,10367,3396,10367xe" filled="false" stroked="true" strokeweight=".216pt" strokecolor="#000000">
              <v:path arrowok="t"/>
              <v:stroke dashstyle="solid"/>
            </v:shape>
            <v:rect style="position:absolute;left:3395;top:12679;width:2;height:2" filled="true" fillcolor="#000000" stroked="false">
              <v:fill type="solid"/>
            </v:rect>
            <v:shape style="position:absolute;left:3394;top:12679;width:2;height:2" coordorigin="3395,12679" coordsize="1,1" path="m3396,12680l3395,12679,3395,12679,3395,12680,3395,12680,3395,12680,3396,12680xe" filled="false" stroked="true" strokeweight=".216pt" strokecolor="#000000">
              <v:path arrowok="t"/>
              <v:stroke dashstyle="solid"/>
            </v:shape>
            <v:rect style="position:absolute;left:3174;top:12679;width:2;height:2" filled="true" fillcolor="#595857" stroked="false">
              <v:fill type="solid"/>
            </v:rect>
            <v:shape style="position:absolute;left:3395;top:12706;width:2017;height:397" coordorigin="3395,12707" coordsize="2017,397" path="m3395,12707l3395,13103m5412,12707l5412,13103m3462,13076l5345,13076e" filled="false" stroked="true" strokeweight=".216pt" strokecolor="#595857">
              <v:path arrowok="t"/>
              <v:stroke dashstyle="solid"/>
            </v:shape>
            <v:shape style="position:absolute;left:3395;top:13065;width:68;height:23" coordorigin="3395,13065" coordsize="68,23" path="m3462,13065l3395,13076,3462,13087,3462,13065xe" filled="true" fillcolor="#595857" stroked="false">
              <v:path arrowok="t"/>
              <v:fill type="solid"/>
            </v:shape>
            <v:shape style="position:absolute;left:3395;top:13065;width:68;height:23" coordorigin="3395,13065" coordsize="68,23" path="m3395,13076l3462,13087,3462,13065e" filled="false" stroked="true" strokeweight=".216pt" strokecolor="#595857">
              <v:path arrowok="t"/>
              <v:stroke dashstyle="solid"/>
            </v:shape>
            <v:shape style="position:absolute;left:5344;top:13065;width:68;height:23" coordorigin="5345,13065" coordsize="68,23" path="m5345,13065l5345,13087,5412,13076,5345,13065xe" filled="true" fillcolor="#595857" stroked="false">
              <v:path arrowok="t"/>
              <v:fill type="solid"/>
            </v:shape>
            <v:shape style="position:absolute;left:5344;top:13065;width:68;height:23" coordorigin="5345,13065" coordsize="68,23" path="m5412,13076l5345,13087,5345,13065e" filled="false" stroked="true" strokeweight=".216pt" strokecolor="#595857">
              <v:path arrowok="t"/>
              <v:stroke dashstyle="solid"/>
            </v:shape>
            <v:rect style="position:absolute;left:3395;top:12679;width:2;height:2" filled="true" fillcolor="#000000" stroked="false">
              <v:fill type="solid"/>
            </v:rect>
            <v:shape style="position:absolute;left:3394;top:12679;width:2;height:2" coordorigin="3395,12679" coordsize="1,1" path="m3396,12680l3395,12679,3395,12679,3395,12680,3395,12680,3395,12680,3396,12680xe" filled="false" stroked="true" strokeweight=".216pt" strokecolor="#000000">
              <v:path arrowok="t"/>
              <v:stroke dashstyle="solid"/>
            </v:shape>
            <v:rect style="position:absolute;left:5411;top:12679;width:2;height:2" filled="true" fillcolor="#000000" stroked="false">
              <v:fill type="solid"/>
            </v:rect>
            <v:shape style="position:absolute;left:5411;top:12679;width:2;height:2" coordorigin="5412,12679" coordsize="1,1" path="m5412,12680l5412,12679,5412,12679,5412,12680,5412,12680,5412,12680,5412,12680xe" filled="false" stroked="true" strokeweight=".216pt" strokecolor="#000000">
              <v:path arrowok="t"/>
              <v:stroke dashstyle="solid"/>
            </v:shape>
            <v:rect style="position:absolute;left:5411;top:13076;width:2;height:2" filled="true" fillcolor="#595857" stroked="false">
              <v:fill type="solid"/>
            </v:rect>
            <v:shape style="position:absolute;left:4666;top:10425;width:746;height:2651" coordorigin="4667,10426" coordsize="746,2651" path="m5412,13076l5412,13076,5412,13076,5412,13076,5412,13076,5412,13076,5412,13076,5412,13076,5412,13077,5412,13077,5412,13077,5412,13076,5412,13076xm5309,10426l5178,10500m5178,10500l4667,10500e" filled="false" stroked="true" strokeweight=".216pt" strokecolor="#595857">
              <v:path arrowok="t"/>
              <v:stroke dashstyle="solid"/>
            </v:shape>
            <v:shape style="position:absolute;left:5303;top:10392;width:65;height:43" coordorigin="5303,10392" coordsize="65,43" path="m5367,10392l5303,10416,5314,10435,5367,10392xe" filled="true" fillcolor="#595857" stroked="false">
              <v:path arrowok="t"/>
              <v:fill type="solid"/>
            </v:shape>
            <v:shape style="position:absolute;left:5303;top:10392;width:65;height:43" coordorigin="5303,10392" coordsize="65,43" path="m5367,10392l5314,10435,5303,10416e" filled="false" stroked="true" strokeweight=".216pt" strokecolor="#595857">
              <v:path arrowok="t"/>
              <v:stroke dashstyle="solid"/>
            </v:shape>
            <v:rect style="position:absolute;left:5367;top:10392;width:2;height:2" filled="true" fillcolor="#000000" stroked="false">
              <v:fill type="solid"/>
            </v:rect>
            <v:shape style="position:absolute;left:5367;top:10392;width:2;height:2" coordorigin="5367,10392" coordsize="1,1" path="m5368,10392l5368,10392,5367,10392,5367,10392,5367,10393,5368,10393,5368,10392xe" filled="false" stroked="true" strokeweight=".216pt" strokecolor="#000000">
              <v:path arrowok="t"/>
              <v:stroke dashstyle="solid"/>
            </v:shape>
            <v:rect style="position:absolute;left:5456;top:10341;width:2;height:2" filled="true" fillcolor="#000000" stroked="false">
              <v:fill type="solid"/>
            </v:rect>
            <v:shape style="position:absolute;left:5456;top:10341;width:2;height:2" coordorigin="5456,10342" coordsize="1,1" path="m5457,10342l5457,10342,5457,10342,5456,10342,5457,10342,5457,10342,5457,10342xe" filled="false" stroked="true" strokeweight=".216pt" strokecolor="#000000">
              <v:path arrowok="t"/>
              <v:stroke dashstyle="solid"/>
            </v:shape>
            <v:line style="position:absolute" from="6680,13648" to="6680,13689" stroked="true" strokeweight=".216pt" strokecolor="#000000">
              <v:stroke dashstyle="solid"/>
            </v:line>
            <v:shape style="position:absolute;left:6915;top:13159;width:122;height:440" coordorigin="6915,13159" coordsize="122,440" path="m6915,13599l6915,13509m6915,13219l6915,13159m6961,13203l6961,13304m6961,13333l6961,13385m6961,13414l6961,13556m7037,13405l7037,13394m7037,13324l7037,13313e" filled="false" stroked="true" strokeweight=".216pt" strokecolor="#000000">
              <v:path arrowok="t"/>
              <v:stroke dashstyle="solid"/>
            </v:shape>
            <v:line style="position:absolute" from="7137,13597" to="7137,13691" stroked="true" strokeweight=".5576pt" strokecolor="#000000">
              <v:stroke dashstyle="solid"/>
            </v:line>
            <v:line style="position:absolute" from="7182,13597" to="7182,13691" stroked="true" strokeweight=".5575pt" strokecolor="#000000">
              <v:stroke dashstyle="solid"/>
            </v:line>
            <v:line style="position:absolute" from="7313,13597" to="7313,13691" stroked="true" strokeweight=".5575pt" strokecolor="#000000">
              <v:stroke dashstyle="solid"/>
            </v:line>
            <v:line style="position:absolute" from="7359,13597" to="7359,13691" stroked="true" strokeweight=".5576pt" strokecolor="#000000">
              <v:stroke dashstyle="solid"/>
            </v:line>
            <v:line style="position:absolute" from="7490,13597" to="7490,13691" stroked="true" strokeweight=".5576pt" strokecolor="#000000">
              <v:stroke dashstyle="solid"/>
            </v:line>
            <v:shape style="position:absolute;left:6850;top:13599;width:142;height:96" coordorigin="6851,13599" coordsize="142,96" path="m6851,13643l6915,13599m6992,13599l6851,13695e" filled="false" stroked="true" strokeweight=".216pt" strokecolor="#000000">
              <v:path arrowok="t"/>
              <v:stroke dashstyle="solid"/>
            </v:shape>
            <v:line style="position:absolute" from="7536,13597" to="7536,13691" stroked="true" strokeweight=".5573pt" strokecolor="#000000">
              <v:stroke dashstyle="solid"/>
            </v:line>
            <v:shape style="position:absolute;left:6685;top:13642;width:2362;height:53" coordorigin="6686,13643" coordsize="2362,53" path="m9047,13695l8882,13695m6851,13695l6686,13695m7146,13695l7173,13695m7323,13695l7350,13695m7499,13695l7526,13695m7676,13695l7703,13695m7853,13695l7880,13695m8030,13695l8057,13695m8207,13695l8234,13695m8384,13695l8410,13695m8560,13695l8587,13695m9047,13643l8882,13643m6851,13643l6686,13643e" filled="false" stroked="true" strokeweight=".216pt" strokecolor="#000000">
              <v:path arrowok="t"/>
              <v:stroke dashstyle="solid"/>
            </v:shape>
            <v:line style="position:absolute" from="7667,13597" to="7667,13691" stroked="true" strokeweight=".5576pt" strokecolor="#000000">
              <v:stroke dashstyle="solid"/>
            </v:line>
            <v:shape style="position:absolute;left:6992;top:13599;width:1749;height:2" coordorigin="6992,13599" coordsize="1749,0" path="m8741,13599l8600,13599m8548,13599l8423,13599m8371,13599l8246,13599m8194,13599l8069,13599m8017,13599l7893,13599m7841,13599l7716,13599m7664,13599l7539,13599m7487,13599l7362,13599m7310,13599l7185,13599m7133,13599l6992,13599e" filled="false" stroked="true" strokeweight=".216pt" strokecolor="#000000">
              <v:path arrowok="t"/>
              <v:stroke dashstyle="solid"/>
            </v:shape>
            <v:line style="position:absolute" from="7712,13597" to="7712,13691" stroked="true" strokeweight=".5573pt" strokecolor="#000000">
              <v:stroke dashstyle="solid"/>
            </v:line>
            <v:line style="position:absolute" from="6961,13556" to="8772,13556" stroked="true" strokeweight=".216pt" strokecolor="#000000">
              <v:stroke dashstyle="solid"/>
            </v:line>
            <v:line style="position:absolute" from="7844,13597" to="7844,13691" stroked="true" strokeweight=".5576pt" strokecolor="#000000">
              <v:stroke dashstyle="solid"/>
            </v:line>
            <v:shape style="position:absolute;left:6961;top:13413;width:1811;height:2" coordorigin="6961,13414" coordsize="1811,0" path="m6961,13414l7028,13414m8705,13414l8772,13414e" filled="false" stroked="true" strokeweight=".216pt" strokecolor="#000000">
              <v:path arrowok="t"/>
              <v:stroke dashstyle="solid"/>
            </v:shape>
            <v:line style="position:absolute" from="7889,13597" to="7889,13691" stroked="true" strokeweight=".5573pt" strokecolor="#000000">
              <v:stroke dashstyle="solid"/>
            </v:line>
            <v:shape style="position:absolute;left:6961;top:13332;width:1811;height:53" coordorigin="6961,13333" coordsize="1811,53" path="m8772,13385l8705,13385m7028,13385l6961,13385m6961,13333l7028,13333m8705,13333l8772,13333e" filled="false" stroked="true" strokeweight=".216pt" strokecolor="#000000">
              <v:path arrowok="t"/>
              <v:stroke dashstyle="solid"/>
            </v:shape>
            <v:line style="position:absolute" from="8021,13597" to="8021,13691" stroked="true" strokeweight=".5575pt" strokecolor="#000000">
              <v:stroke dashstyle="solid"/>
            </v:line>
            <v:shape style="position:absolute;left:6961;top:13304;width:1811;height:2" coordorigin="6961,13304" coordsize="1811,0" path="m8772,13304l8705,13304m7028,13304l6961,13304e" filled="false" stroked="true" strokeweight=".216pt" strokecolor="#000000">
              <v:path arrowok="t"/>
              <v:stroke dashstyle="solid"/>
            </v:shape>
            <v:line style="position:absolute" from="8066,13597" to="8066,13691" stroked="true" strokeweight=".5575pt" strokecolor="#000000">
              <v:stroke dashstyle="solid"/>
            </v:line>
            <v:line style="position:absolute" from="8728,13159" to="7005,13159" stroked="true" strokeweight=".216pt" strokecolor="#000000">
              <v:stroke dashstyle="solid"/>
            </v:line>
            <v:line style="position:absolute" from="8198,13597" to="8198,13691" stroked="true" strokeweight=".5573pt" strokecolor="#000000">
              <v:stroke dashstyle="solid"/>
            </v:line>
            <v:shape style="position:absolute;left:6958;top:13115;width:1924;height:579" coordorigin="6959,13116" coordsize="1924,579" path="m6959,13116l8775,13116m8882,13695l8741,13599e" filled="false" stroked="true" strokeweight=".216pt" strokecolor="#000000">
              <v:path arrowok="t"/>
              <v:stroke dashstyle="solid"/>
            </v:shape>
            <v:line style="position:absolute" from="8243,13597" to="8243,13691" stroked="true" strokeweight=".5576pt" strokecolor="#000000">
              <v:stroke dashstyle="solid"/>
            </v:line>
            <v:line style="position:absolute" from="8818,13599" to="8882,13643" stroked="true" strokeweight=".216pt" strokecolor="#000000">
              <v:stroke dashstyle="solid"/>
            </v:line>
            <v:line style="position:absolute" from="8374,13597" to="8374,13691" stroked="true" strokeweight=".5573pt" strokecolor="#000000">
              <v:stroke dashstyle="solid"/>
            </v:line>
            <v:line style="position:absolute" from="8420,13597" to="8420,13691" stroked="true" strokeweight=".5576pt" strokecolor="#000000">
              <v:stroke dashstyle="solid"/>
            </v:line>
            <v:line style="position:absolute" from="8551,13597" to="8551,13691" stroked="true" strokeweight=".5573pt" strokecolor="#000000">
              <v:stroke dashstyle="solid"/>
            </v:line>
            <v:line style="position:absolute" from="8596,13597" to="8596,13691" stroked="true" strokeweight=".5576pt" strokecolor="#000000">
              <v:stroke dashstyle="solid"/>
            </v:line>
            <v:shape style="position:absolute;left:6679;top:13115;width:2374;height:579" coordorigin="6680,13116" coordsize="2374,579" path="m8696,13313l8696,13324m8696,13394l8696,13405m8772,13556l8772,13414m8772,13385l8772,13333m8772,13304l8772,13203m8818,13159l8818,13219m8818,13509l8818,13599m9053,13689l9053,13648m6922,13485l6928,13482,6933,13476,6933,13469,6933,13462,6928,13455,6922,13453m6922,13485l6917,13487,6914,13491,6913,13496,6912,13501,6914,13506,6918,13509m6922,13427l6916,13429,6913,13434,6913,13440,6913,13446,6916,13451,6922,13453m6915,13509l6916,13509,6917,13509,6918,13509m7847,13689l7848,13692,7850,13695,7853,13695m7703,13695l7706,13695,7709,13692,7709,13689m7671,13689l7671,13692,7673,13695,7676,13695m7526,13695l7529,13695,7532,13692,7532,13689m7494,13689l7494,13692,7496,13695,7499,13695m7350,13695l7353,13695,7355,13692,7355,13689m7317,13689l7317,13692,7320,13695,7323,13695m7173,13695l7176,13695,7178,13692,7179,13689m7140,13689l7140,13692,7143,13695,7146,13695m6680,13689l6680,13690,6681,13692,6682,13693,6683,13694,6684,13695,6686,13695m6686,13643l6684,13643,6683,13643,6682,13644,6681,13645,6680,13647,6680,13648m7005,13159l6993,13159,6982,13164,6974,13172,6966,13180,6961,13191,6961,13203m6959,13116l6947,13116,6936,13120,6928,13129,6920,13137,6915,13148,6915,13159m6922,13427l6928,13424,6933,13418,6933,13411,6933,13404,6928,13397,6922,13395m6922,13369l6928,13366,6933,13360,6933,13353,6933,13346,6928,13339,6922,13337m6922,13311l6928,13308,6933,13302,6933,13295,6933,13288,6928,13281,6922,13279m6922,13253l6929,13250,6934,13242,6932,13233,6931,13225,6924,13219,6915,13219m6922,13369l6916,13371,6913,13376,6913,13382,6913,13387,6916,13393,6922,13395m6922,13311l6916,13313,6913,13318,6913,13324,6913,13329,6916,13334,6922,13337m6922,13253l6916,13255,6913,13260,6913,13266,6913,13271,6916,13276,6922,13279m7037,13313l7037,13310,7036,13308,7034,13307,7033,13305,7030,13304,7028,13304m7028,13333l7033,13333,7037,13329,7037,13324m7037,13394l7037,13391,7036,13389,7034,13388,7033,13386,7030,13385,7028,13385m7028,13414l7033,13414,7037,13410,7037,13405m8812,13453l8805,13455,8801,13462,8801,13469,8801,13476,8805,13482,8812,13485m8812,13453l8817,13451,8820,13446,8820,13440,8820,13434,8817,13429,8812,13427m8815,13509l8819,13506,8821,13501,8820,13496,8819,13491,8816,13487,8812,13485m8815,13509l8816,13509,8817,13509,8818,13509m9053,13648l9053,13647,9053,13645,9052,13644,9050,13643,9049,13643,9047,13643m9047,13695l9051,13695,9053,13692,9053,13689m8587,13695l8590,13695,8593,13692,8593,13689m8555,13689l8555,13692,8557,13695,8560,13695m8410,13695l8413,13695,8416,13692,8416,13689m8378,13689l8378,13692,8381,13695,8384,13695m8234,13695l8237,13695,8239,13692,8239,13689m8201,13689l8201,13692,8204,13695,8207,13695m8057,13695l8060,13695,8062,13692,8063,13689m8024,13689l8024,13692,8027,13695,8030,13695m7880,13695l7883,13695,7886,13692,7886,13689m8772,13203l8772,13191,8767,13180,8759,13172,8751,13164,8740,13159,8728,13159m8818,13159l8818,13148,8813,13137,8805,13129,8797,13120,8786,13116,8775,13116m8818,13219l8810,13219,8802,13225,8801,13233,8799,13242,8804,13250,8812,13253m8812,13279l8805,13281,8801,13288,8801,13295,8801,13302,8805,13308,8812,13311m8812,13337l8805,13339,8801,13346,8801,13353,8801,13360,8805,13366,8812,13369m8812,13395l8805,13397,8801,13404,8801,13411,8801,13418,8805,13424,8812,13427m8812,13279l8817,13276,8820,13271,8820,13266,8820,13260,8817,13255,8812,13253m8812,13337l8817,13334,8820,13329,8820,13324,8820,13318,8817,13313,8812,13311m8812,13395l8817,13393,8820,13387,8820,13382,8820,13376,8817,13371,8812,13369m8696,13324l8696,13327,8697,13329,8699,13330,8701,13332,8703,13333,8705,13333m8705,13304l8703,13304,8701,13305,8699,13307,8697,13308,8696,13310,8696,13313m8696,13405l8696,13408,8697,13410,8699,13411,8701,13413,8703,13414,8705,13414m8705,13385l8703,13385,8701,13386,8699,13388,8697,13389,8696,13391,8696,13394e" filled="false" stroked="true" strokeweight=".216pt" strokecolor="#000000">
              <v:path arrowok="t"/>
              <v:stroke dashstyle="solid"/>
            </v:shape>
            <v:shape style="position:absolute;left:6577;top:13115;width:352;height:579" coordorigin="6578,13116" coordsize="352,579" path="m6657,13695l6578,13695m6930,13116l6578,13116m6607,13622l6607,13188e" filled="false" stroked="true" strokeweight=".216pt" strokecolor="#595857">
              <v:path arrowok="t"/>
              <v:stroke dashstyle="solid"/>
            </v:shape>
            <v:shape style="position:absolute;left:6594;top:13115;width:25;height:579" coordorigin="6595,13116" coordsize="25,579" path="m6619,13622l6595,13622,6607,13695,6619,13622m6619,13188l6607,13116,6595,13188,6619,13188e" filled="true" fillcolor="#595857" stroked="false">
              <v:path arrowok="t"/>
              <v:fill type="solid"/>
            </v:shape>
            <v:rect style="position:absolute;left:6685;top:13694;width:2;height:2" filled="true" fillcolor="#000000" stroked="false">
              <v:fill type="solid"/>
            </v:rect>
            <v:shape style="position:absolute;left:6685;top:13694;width:2;height:2" coordorigin="6685,13694" coordsize="1,1" path="m6686,13695l6686,13694,6686,13694,6685,13695,6686,13695,6686,13695,6686,13695xe" filled="false" stroked="true" strokeweight=".216pt" strokecolor="#595857">
              <v:path arrowok="t"/>
              <v:stroke dashstyle="solid"/>
            </v:shape>
            <v:rect style="position:absolute;left:6958;top:13115;width:2;height:2" filled="true" fillcolor="#000000" stroked="false">
              <v:fill type="solid"/>
            </v:rect>
            <v:shape style="position:absolute;left:6958;top:13115;width:2;height:2" coordorigin="6958,13116" coordsize="1,1" path="m6959,13116l6959,13116,6958,13116,6958,13116,6958,13116,6959,13116,6959,13116xe" filled="false" stroked="true" strokeweight=".216pt" strokecolor="#000000">
              <v:path arrowok="t"/>
              <v:stroke dashstyle="solid"/>
            </v:shape>
            <v:rect style="position:absolute;left:6606;top:13115;width:2;height:2" filled="true" fillcolor="#595857" stroked="false">
              <v:fill type="solid"/>
            </v:rect>
            <v:shape style="position:absolute;left:6606;top:13115;width:2;height:2" coordorigin="6606,13116" coordsize="1,1" path="m6607,13116l6607,13116,6607,13116,6606,13116,6607,13116,6607,13116,6607,13116xe" filled="false" stroked="true" strokeweight=".216pt" strokecolor="#000000">
              <v:path arrowok="t"/>
              <v:stroke dashstyle="solid"/>
            </v:shape>
            <v:shape style="position:absolute;left:6679;top:13697;width:2374;height:253" coordorigin="6680,13698" coordsize="2374,253" path="m6680,13698l6680,13950m9053,13698l9053,13950m6752,13921l8981,13921e" filled="false" stroked="true" strokeweight=".216pt" strokecolor="#595857">
              <v:path arrowok="t"/>
              <v:stroke dashstyle="solid"/>
            </v:shape>
            <v:shape style="position:absolute;left:6679;top:13909;width:2374;height:25" coordorigin="6680,13909" coordsize="2374,25" path="m6752,13909l6680,13921,6752,13933,6752,13909m9053,13921l8981,13909,8981,13933,9053,13921e" filled="true" fillcolor="#595857" stroked="false">
              <v:path arrowok="t"/>
              <v:fill type="solid"/>
            </v:shape>
            <v:shape style="position:absolute;left:6679;top:13668;width:2;height:2" coordorigin="6680,13668" coordsize="1,1" path="m6680,13669l6680,13668,6680,13668,6680,13669,6680,13669,6680,13669,6680,13669xe" filled="false" stroked="true" strokeweight=".216pt" strokecolor="#000000">
              <v:path arrowok="t"/>
              <v:stroke dashstyle="solid"/>
            </v:shape>
            <v:rect style="position:absolute;left:9053;top:13668;width:2;height:2" filled="true" fillcolor="#000000" stroked="false">
              <v:fill type="solid"/>
            </v:rect>
            <v:shape style="position:absolute;left:9052;top:13668;width:2;height:2" coordorigin="9053,13668" coordsize="1,1" path="m9054,13669l9053,13668,9053,13668,9053,13669,9053,13669,9053,13669,9054,13669xe" filled="false" stroked="true" strokeweight=".216pt" strokecolor="#000000">
              <v:path arrowok="t"/>
              <v:stroke dashstyle="solid"/>
            </v:shape>
            <v:rect style="position:absolute;left:9053;top:13920;width:2;height:2" filled="true" fillcolor="#595857" stroked="false">
              <v:fill type="solid"/>
            </v:rect>
            <v:shape style="position:absolute;left:3166;top:15061;width:2374;height:2" coordorigin="3167,15061" coordsize="2374,0" path="m3167,15061l5305,15061m5306,15061l5540,15061e" filled="false" stroked="true" strokeweight=".216pt" strokecolor="#000000">
              <v:path arrowok="t"/>
              <v:stroke dashstyle="solid"/>
            </v:shape>
            <v:line style="position:absolute" from="3167,13383" to="3167,15062" stroked="true" strokeweight=".216pt" strokecolor="#000000">
              <v:stroke dashstyle="solid"/>
            </v:line>
            <v:shape style="position:absolute;left:3172;top:13382;width:2368;height:1679" coordorigin="3172,13383" coordsize="2368,1679" path="m3172,13383l3172,15061m3337,15061l3337,13383m3399,15061l3399,13383m3402,15061l3402,13383m3445,15061l3445,13383m5261,15061l5261,13383m5305,15061l5305,13383m5307,15061l5307,13383m5369,15061l5369,13383m5534,13383l5534,15061m5540,13383l5540,15061e" filled="false" stroked="true" strokeweight=".216pt" strokecolor="#000000">
              <v:path arrowok="t"/>
              <v:stroke dashstyle="solid"/>
            </v:shape>
            <v:shape style="position:absolute;left:5380;top:14815;width:115;height:115" type="#_x0000_t75" stroked="false">
              <v:imagedata r:id="rId44" o:title=""/>
            </v:shape>
            <v:shape style="position:absolute;left:3210;top:14815;width:115;height:115" type="#_x0000_t75" stroked="false">
              <v:imagedata r:id="rId45" o:title=""/>
            </v:shape>
            <v:shape style="position:absolute;left:3267;top:14887;width:2171;height:442" coordorigin="3268,14888" coordsize="2171,442" path="m3268,14888l3268,15329m5438,14902l5438,15329m3340,15300l5366,15300e" filled="false" stroked="true" strokeweight=".216pt" strokecolor="#595857">
              <v:path arrowok="t"/>
              <v:stroke dashstyle="solid"/>
            </v:shape>
            <v:shape style="position:absolute;left:3267;top:15287;width:73;height:25" coordorigin="3268,15288" coordsize="73,25" path="m3340,15288l3268,15300,3340,15312,3340,15288xe" filled="true" fillcolor="#595857" stroked="false">
              <v:path arrowok="t"/>
              <v:fill type="solid"/>
            </v:shape>
            <v:shape style="position:absolute;left:3267;top:15287;width:73;height:25" coordorigin="3268,15288" coordsize="73,25" path="m3268,15300l3340,15312,3340,15288e" filled="false" stroked="true" strokeweight=".216pt" strokecolor="#595857">
              <v:path arrowok="t"/>
              <v:stroke dashstyle="solid"/>
            </v:shape>
            <v:shape style="position:absolute;left:5366;top:15287;width:73;height:25" coordorigin="5366,15288" coordsize="73,25" path="m5366,15288l5366,15312,5438,15300,5366,15288xe" filled="true" fillcolor="#595857" stroked="false">
              <v:path arrowok="t"/>
              <v:fill type="solid"/>
            </v:shape>
            <v:shape style="position:absolute;left:5366;top:15287;width:73;height:25" coordorigin="5366,15288" coordsize="73,25" path="m5438,15300l5366,15312,5366,15288e" filled="false" stroked="true" strokeweight=".216pt" strokecolor="#595857">
              <v:path arrowok="t"/>
              <v:stroke dashstyle="solid"/>
            </v:shape>
            <v:rect style="position:absolute;left:3267;top:14858;width:2;height:2" filled="true" fillcolor="#000000" stroked="false">
              <v:fill type="solid"/>
            </v:rect>
            <v:shape style="position:absolute;left:3267;top:14858;width:2;height:2" coordorigin="3268,14859" coordsize="1,1" path="m3268,14859l3268,14859,3268,14859,3268,14859,3268,14859,3268,14859,3268,14859xe" filled="false" stroked="true" strokeweight=".216pt" strokecolor="#000000">
              <v:path arrowok="t"/>
              <v:stroke dashstyle="solid"/>
            </v:shape>
            <v:rect style="position:absolute;left:5438;top:14873;width:2;height:2" filled="true" fillcolor="#000000" stroked="false">
              <v:fill type="solid"/>
            </v:rect>
            <v:shape style="position:absolute;left:5438;top:14873;width:2;height:2" coordorigin="5438,14873" coordsize="1,1" path="m5439,14873l5439,14873,5438,14873,5438,14873,5438,14874,5439,14874,5439,14873xe" filled="false" stroked="true" strokeweight=".216pt" strokecolor="#000000">
              <v:path arrowok="t"/>
              <v:stroke dashstyle="solid"/>
            </v:shape>
            <v:rect style="position:absolute;left:5438;top:15299;width:2;height:2" filled="true" fillcolor="#595857" stroked="false">
              <v:fill type="solid"/>
            </v:rect>
            <v:shape style="position:absolute;left:5438;top:15299;width:2;height:2" coordorigin="5438,15300" coordsize="1,1" path="m5439,15300l5439,15300,5438,15300,5438,15300,5438,15300,5439,15300,5439,15300xe" filled="false" stroked="true" strokeweight=".216pt" strokecolor="#595857">
              <v:path arrowok="t"/>
              <v:stroke dashstyle="solid"/>
            </v:shape>
            <v:line style="position:absolute" from="3167,13383" to="5540,13383" stroked="true" strokeweight=".216pt" strokecolor="#000000">
              <v:stroke dashstyle="solid"/>
            </v:line>
            <v:shape style="position:absolute;left:5380;top:13571;width:115;height:115" type="#_x0000_t75" stroked="false">
              <v:imagedata r:id="rId44" o:title=""/>
            </v:shape>
            <v:shape style="position:absolute;left:3210;top:13571;width:115;height:115" type="#_x0000_t75" stroked="false">
              <v:imagedata r:id="rId46" o:title=""/>
            </v:shape>
            <v:shape style="position:absolute;left:2872;top:13382;width:266;height:1679" coordorigin="2872,13383" coordsize="266,1679" path="m3138,13383l2872,13383m3138,15061l2872,15061m2901,13455l2901,14989e" filled="false" stroked="true" strokeweight=".216pt" strokecolor="#595857">
              <v:path arrowok="t"/>
              <v:stroke dashstyle="solid"/>
            </v:shape>
            <v:shape style="position:absolute;left:2888;top:13382;width:25;height:73" coordorigin="2889,13383" coordsize="25,73" path="m2901,13383l2889,13455,2913,13455,2901,13383xe" filled="true" fillcolor="#595857" stroked="false">
              <v:path arrowok="t"/>
              <v:fill type="solid"/>
            </v:shape>
            <v:shape style="position:absolute;left:2888;top:13382;width:25;height:73" coordorigin="2889,13383" coordsize="25,73" path="m2901,13383l2913,13455,2889,13455e" filled="false" stroked="true" strokeweight=".216pt" strokecolor="#595857">
              <v:path arrowok="t"/>
              <v:stroke dashstyle="solid"/>
            </v:shape>
            <v:shape style="position:absolute;left:2888;top:14989;width:25;height:73" coordorigin="2889,14989" coordsize="25,73" path="m2913,14989l2889,14989,2901,15061,2913,14989xe" filled="true" fillcolor="#595857" stroked="false">
              <v:path arrowok="t"/>
              <v:fill type="solid"/>
            </v:shape>
            <v:shape style="position:absolute;left:2888;top:14989;width:25;height:73" coordorigin="2889,14989" coordsize="25,73" path="m2901,15061l2913,14989,2889,14989e" filled="false" stroked="true" strokeweight=".216pt" strokecolor="#595857">
              <v:path arrowok="t"/>
              <v:stroke dashstyle="solid"/>
            </v:shape>
            <v:shape style="position:absolute;left:3166;top:13382;width:2;height:1680" coordorigin="3166,13383" coordsize="1,1680" path="m3167,13383l3167,13383,3167,13383,3167,13383,3166,13383,3166,13383,3166,13383,3166,13383,3166,13383,3167,13383,3167,13383,3167,13383,3167,13383xm3167,15061l3167,15061,3167,15061,3167,15061,3166,15061,3166,15061,3166,15061,3166,15062,3166,15062,3167,15062,3167,15062,3167,15062,3167,15061xe" filled="false" stroked="true" strokeweight=".216pt" strokecolor="#000000">
              <v:path arrowok="t"/>
              <v:stroke dashstyle="solid"/>
            </v:shape>
            <v:rect style="position:absolute;left:2900;top:15061;width:2;height:2" filled="true" fillcolor="#595857" stroked="false">
              <v:fill type="solid"/>
            </v:rect>
            <v:shape style="position:absolute;left:2900;top:13628;width:339;height:1433" coordorigin="2901,13629" coordsize="339,1433" path="m2901,15061l2901,15061,2901,15061,2901,15061,2901,15061,2901,15061,2901,15061,2901,15062,2901,15062,2901,15062,2901,15062,2901,15062,2901,15061xm3239,13629l3051,13629m3239,14873l3051,14873m3080,13701l3080,14801e" filled="false" stroked="true" strokeweight=".216pt" strokecolor="#595857">
              <v:path arrowok="t"/>
              <v:stroke dashstyle="solid"/>
            </v:shape>
            <v:shape style="position:absolute;left:3068;top:13628;width:25;height:73" coordorigin="3068,13629" coordsize="25,73" path="m3080,13629l3068,13701,3092,13701,3080,13629xe" filled="true" fillcolor="#595857" stroked="false">
              <v:path arrowok="t"/>
              <v:fill type="solid"/>
            </v:shape>
            <v:shape style="position:absolute;left:3068;top:13628;width:25;height:73" coordorigin="3068,13629" coordsize="25,73" path="m3080,13629l3092,13701,3068,13701e" filled="false" stroked="true" strokeweight=".216pt" strokecolor="#595857">
              <v:path arrowok="t"/>
              <v:stroke dashstyle="solid"/>
            </v:shape>
            <v:shape style="position:absolute;left:3068;top:14800;width:25;height:73" coordorigin="3068,14801" coordsize="25,73" path="m3092,14801l3068,14801,3080,14873,3092,14801xe" filled="true" fillcolor="#595857" stroked="false">
              <v:path arrowok="t"/>
              <v:fill type="solid"/>
            </v:shape>
            <v:shape style="position:absolute;left:3068;top:14800;width:25;height:73" coordorigin="3068,14801" coordsize="25,73" path="m3080,14873l3092,14801,3068,14801e" filled="false" stroked="true" strokeweight=".216pt" strokecolor="#595857">
              <v:path arrowok="t"/>
              <v:stroke dashstyle="solid"/>
            </v:shape>
            <v:rect style="position:absolute;left:3267;top:14873;width:2;height:2" filled="true" fillcolor="#000000" stroked="false">
              <v:fill type="solid"/>
            </v:rect>
            <v:shape style="position:absolute;left:3267;top:14873;width:2;height:2" coordorigin="3268,14873" coordsize="1,1" path="m3268,14873l3268,14873,3268,14873,3268,14873,3268,14874,3268,14874,3268,14873xe" filled="false" stroked="true" strokeweight=".216pt" strokecolor="#000000">
              <v:path arrowok="t"/>
              <v:stroke dashstyle="solid"/>
            </v:shape>
            <v:rect style="position:absolute;left:3080;top:14873;width:2;height:2" filled="true" fillcolor="#595857" stroked="false">
              <v:fill type="solid"/>
            </v:rect>
            <v:shape style="position:absolute;left:3080;top:13699;width:2253;height:1174" coordorigin="3080,13700" coordsize="2253,1174" path="m3081,14873l3081,14873,3081,14873,3080,14873,3080,14873,3080,14873,3080,14873,3080,14873,3080,14874,3080,14874,3081,14874,3081,14873,3081,14873xm5332,13700l5100,13855m5100,13855l4550,13855e" filled="false" stroked="true" strokeweight=".216pt" strokecolor="#595857">
              <v:path arrowok="t"/>
              <v:stroke dashstyle="solid"/>
            </v:shape>
            <v:shape style="position:absolute;left:5325;top:13659;width:67;height:51" coordorigin="5326,13660" coordsize="67,51" path="m5392,13660l5326,13690,5339,13710,5392,13660xe" filled="true" fillcolor="#595857" stroked="false">
              <v:path arrowok="t"/>
              <v:fill type="solid"/>
            </v:shape>
            <v:shape style="position:absolute;left:5325;top:13659;width:67;height:51" coordorigin="5326,13660" coordsize="67,51" path="m5392,13660l5339,13710,5326,13690e" filled="false" stroked="true" strokeweight=".216pt" strokecolor="#595857">
              <v:path arrowok="t"/>
              <v:stroke dashstyle="solid"/>
            </v:shape>
            <v:rect style="position:absolute;left:5392;top:13659;width:2;height:2" filled="true" fillcolor="#000000" stroked="false">
              <v:fill type="solid"/>
            </v:rect>
            <v:shape style="position:absolute;left:5392;top:13659;width:2;height:2" coordorigin="5392,13659" coordsize="1,1" path="m5393,13660l5393,13659,5392,13659,5392,13660,5392,13660,5393,13660,5393,13660xe" filled="false" stroked="true" strokeweight=".216pt" strokecolor="#000000">
              <v:path arrowok="t"/>
              <v:stroke dashstyle="solid"/>
            </v:shape>
            <v:rect style="position:absolute;left:5484;top:13597;width:2;height:2" filled="true" fillcolor="#000000" stroked="false">
              <v:fill type="solid"/>
            </v:rect>
            <v:shape style="position:absolute;left:5484;top:13597;width:2;height:2" coordorigin="5484,13598" coordsize="1,1" path="m5485,13598l5484,13598,5484,13598,5484,13598,5484,13598,5484,13598,5485,13598xe" filled="false" stroked="true" strokeweight=".216pt" strokecolor="#000000">
              <v:path arrowok="t"/>
              <v:stroke dashstyle="solid"/>
            </v:shape>
            <v:shape style="position:absolute;left:6651;top:11706;width:2631;height:818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916"/>
                        <w:w w:val="105"/>
                        <w:sz w:val="14"/>
                      </w:rPr>
                      <w:t>DH120/100 dimensions:</w:t>
                    </w:r>
                  </w:p>
                  <w:p>
                    <w:pPr>
                      <w:spacing w:line="194" w:lineRule="auto" w:before="1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916"/>
                        <w:w w:val="105"/>
                        <w:sz w:val="14"/>
                      </w:rPr>
                      <w:t>Overall dimensions: 82*100*20mm Mounting dimensions: 86*75mm Mounting hole diameter: φ3.5mm</w:t>
                    </w:r>
                  </w:p>
                </w:txbxContent>
              </v:textbox>
              <w10:wrap type="none"/>
            </v:shape>
            <v:shape style="position:absolute;left:4340;top:12920;width:147;height:139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916"/>
                        <w:w w:val="110"/>
                        <w:sz w:val="10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4674;top:13687;width:279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916"/>
                        <w:w w:val="105"/>
                        <w:sz w:val="11"/>
                      </w:rPr>
                      <w:t>Φ3.5</w:t>
                    </w:r>
                  </w:p>
                </w:txbxContent>
              </v:textbox>
              <w10:wrap type="none"/>
            </v:shape>
            <v:shape style="position:absolute;left:6662;top:13751;width:2726;height:1386" type="#_x0000_t202" filled="false" stroked="false">
              <v:textbox inset="0,0,0,0">
                <w:txbxContent>
                  <w:p>
                    <w:pPr>
                      <w:spacing w:before="13"/>
                      <w:ind w:left="1121" w:right="1435" w:firstLine="0"/>
                      <w:jc w:val="center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595857"/>
                        <w:w w:val="105"/>
                        <w:sz w:val="11"/>
                      </w:rPr>
                      <w:t>82</w:t>
                    </w:r>
                  </w:p>
                  <w:p>
                    <w:pPr>
                      <w:spacing w:line="240" w:lineRule="auto" w:before="3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line="247" w:lineRule="exact" w:before="0"/>
                      <w:ind w:left="0" w:right="0" w:firstLine="0"/>
                      <w:jc w:val="both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31916"/>
                        <w:sz w:val="15"/>
                      </w:rPr>
                      <w:t>DH60 dimensions：</w:t>
                    </w:r>
                  </w:p>
                  <w:p>
                    <w:pPr>
                      <w:spacing w:line="189" w:lineRule="auto" w:before="13"/>
                      <w:ind w:left="0" w:right="18" w:firstLine="0"/>
                      <w:jc w:val="both"/>
                      <w:rPr>
                        <w:sz w:val="15"/>
                      </w:rPr>
                    </w:pPr>
                    <w:r>
                      <w:rPr>
                        <w:color w:val="231916"/>
                        <w:sz w:val="15"/>
                      </w:rPr>
                      <w:t>Overall dimensions: 82*58*20mm Mounting dimensions: 43*75mm Mounting hole diameter: φ3.5mm</w:t>
                    </w:r>
                  </w:p>
                </w:txbxContent>
              </v:textbox>
              <w10:wrap type="none"/>
            </v:shape>
            <v:shape style="position:absolute;left:4285;top:15132;width:156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916"/>
                        <w:w w:val="105"/>
                        <w:sz w:val="11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0;top:16400;width:11926;height:310" type="#_x0000_t202" filled="false" stroked="false">
              <v:textbox inset="0,0,0,0">
                <w:txbxContent>
                  <w:p>
                    <w:pPr>
                      <w:tabs>
                        <w:tab w:pos="4798" w:val="left" w:leader="none"/>
                        <w:tab w:pos="11905" w:val="left" w:leader="none"/>
                      </w:tabs>
                      <w:spacing w:line="31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imes New Roman"/>
                        <w:color w:val="231916"/>
                        <w:sz w:val="24"/>
                        <w:shd w:fill="FDD000" w:color="auto" w:val="clear"/>
                      </w:rPr>
                      <w:t> </w:t>
                      <w:tab/>
                    </w:r>
                    <w:hyperlink r:id="rId19">
                      <w:r>
                        <w:rPr>
                          <w:color w:val="231916"/>
                          <w:spacing w:val="12"/>
                          <w:sz w:val="24"/>
                          <w:shd w:fill="FDD000" w:color="auto" w:val="clear"/>
                        </w:rPr>
                        <w:t>www.szshuori.com</w:t>
                        <w:tab/>
                      </w:r>
                    </w:hyperlink>
                  </w:p>
                </w:txbxContent>
              </v:textbox>
              <w10:wrap type="none"/>
            </v:shape>
            <v:shape style="position:absolute;left:4781;top:10343;width:261;height:139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916"/>
                        <w:w w:val="110"/>
                        <w:sz w:val="10"/>
                      </w:rPr>
                      <w:t>Φ3.5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5.656342pt;margin-top:698.513794pt;width:18.45pt;height:10.25pt;mso-position-horizontal-relative:page;mso-position-vertical-relative:page;z-index:251693056" type="#_x0000_t202" filled="false" stroked="false">
            <v:textbox inset="0,0,0,0" style="layout-flow:vertical;mso-layout-flow-alt:bottom-to-top">
              <w:txbxContent>
                <w:p>
                  <w:pPr>
                    <w:spacing w:line="186" w:lineRule="exact" w:before="0"/>
                    <w:ind w:left="48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916"/>
                      <w:w w:val="105"/>
                      <w:sz w:val="11"/>
                    </w:rPr>
                    <w:t>58</w:t>
                  </w:r>
                </w:p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916"/>
                      <w:w w:val="105"/>
                      <w:sz w:val="11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856201pt;margin-top:665.490112pt;width:9.7pt;height:8.450pt;mso-position-horizontal-relative:page;mso-position-vertical-relative:page;z-index:251696128" type="#_x0000_t202" filled="false" stroked="false">
            <v:textbox inset="0,0,0,0" style="layout-flow:vertical;mso-layout-flow-alt:bottom-to-top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595857"/>
                      <w:w w:val="105"/>
                      <w:sz w:val="11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  <w:rPr>
          <w:sz w:val="18"/>
        </w:rPr>
      </w:pPr>
    </w:p>
    <w:tbl>
      <w:tblPr>
        <w:tblW w:w="0" w:type="auto"/>
        <w:jc w:val="left"/>
        <w:tblInd w:w="1109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1378"/>
        <w:gridCol w:w="1440"/>
        <w:gridCol w:w="2839"/>
        <w:gridCol w:w="2844"/>
      </w:tblGrid>
      <w:tr>
        <w:trPr>
          <w:trHeight w:val="467" w:hRule="atLeast"/>
        </w:trPr>
        <w:tc>
          <w:tcPr>
            <w:tcW w:w="1418" w:type="dxa"/>
            <w:shd w:val="clear" w:color="auto" w:fill="FDD000"/>
          </w:tcPr>
          <w:p>
            <w:pPr>
              <w:pStyle w:val="TableParagraph"/>
              <w:spacing w:before="81"/>
              <w:ind w:left="117"/>
              <w:rPr>
                <w:b/>
                <w:sz w:val="16"/>
              </w:rPr>
            </w:pPr>
            <w:bookmarkStart w:name="页 3" w:id="3"/>
            <w:bookmarkEnd w:id="3"/>
            <w:r>
              <w:rPr/>
            </w:r>
            <w:r>
              <w:rPr>
                <w:b/>
                <w:color w:val="231916"/>
                <w:sz w:val="16"/>
              </w:rPr>
              <w:t>LED indicator</w:t>
            </w:r>
          </w:p>
        </w:tc>
        <w:tc>
          <w:tcPr>
            <w:tcW w:w="1378" w:type="dxa"/>
          </w:tcPr>
          <w:p>
            <w:pPr>
              <w:pStyle w:val="TableParagraph"/>
              <w:spacing w:line="229" w:lineRule="exact"/>
              <w:ind w:left="296" w:right="218"/>
              <w:jc w:val="center"/>
              <w:rPr>
                <w:b/>
                <w:sz w:val="16"/>
              </w:rPr>
            </w:pPr>
            <w:r>
              <w:rPr>
                <w:b/>
                <w:color w:val="231916"/>
                <w:sz w:val="16"/>
              </w:rPr>
              <w:t>Indication</w:t>
            </w:r>
          </w:p>
          <w:p>
            <w:pPr>
              <w:pStyle w:val="TableParagraph"/>
              <w:spacing w:line="219" w:lineRule="exact"/>
              <w:ind w:left="296" w:right="218"/>
              <w:jc w:val="center"/>
              <w:rPr>
                <w:b/>
                <w:sz w:val="16"/>
              </w:rPr>
            </w:pPr>
            <w:r>
              <w:rPr>
                <w:b/>
                <w:color w:val="231916"/>
                <w:sz w:val="16"/>
              </w:rPr>
              <w:t>content</w:t>
            </w:r>
          </w:p>
        </w:tc>
        <w:tc>
          <w:tcPr>
            <w:tcW w:w="1440" w:type="dxa"/>
          </w:tcPr>
          <w:p>
            <w:pPr>
              <w:pStyle w:val="TableParagraph"/>
              <w:spacing w:before="78"/>
              <w:ind w:left="325" w:right="177"/>
              <w:jc w:val="center"/>
              <w:rPr>
                <w:b/>
                <w:sz w:val="16"/>
              </w:rPr>
            </w:pPr>
            <w:r>
              <w:rPr>
                <w:b/>
                <w:color w:val="231916"/>
                <w:sz w:val="16"/>
              </w:rPr>
              <w:t>Status</w:t>
            </w:r>
          </w:p>
        </w:tc>
        <w:tc>
          <w:tcPr>
            <w:tcW w:w="2839" w:type="dxa"/>
          </w:tcPr>
          <w:p>
            <w:pPr>
              <w:pStyle w:val="TableParagraph"/>
              <w:spacing w:before="81"/>
              <w:ind w:left="789" w:right="569"/>
              <w:jc w:val="center"/>
              <w:rPr>
                <w:b/>
                <w:sz w:val="16"/>
              </w:rPr>
            </w:pPr>
            <w:r>
              <w:rPr>
                <w:b/>
                <w:color w:val="231916"/>
                <w:sz w:val="16"/>
              </w:rPr>
              <w:t>Function</w:t>
            </w:r>
          </w:p>
        </w:tc>
        <w:tc>
          <w:tcPr>
            <w:tcW w:w="2844" w:type="dxa"/>
          </w:tcPr>
          <w:p>
            <w:pPr>
              <w:pStyle w:val="TableParagraph"/>
              <w:spacing w:before="95"/>
              <w:ind w:left="257" w:right="130"/>
              <w:jc w:val="center"/>
              <w:rPr>
                <w:b/>
                <w:sz w:val="16"/>
              </w:rPr>
            </w:pPr>
            <w:r>
              <w:rPr>
                <w:b/>
                <w:color w:val="231916"/>
                <w:sz w:val="16"/>
              </w:rPr>
              <w:t>Remote control system status</w:t>
            </w:r>
          </w:p>
        </w:tc>
      </w:tr>
      <w:tr>
        <w:trPr>
          <w:trHeight w:val="559" w:hRule="atLeast"/>
        </w:trPr>
        <w:tc>
          <w:tcPr>
            <w:tcW w:w="141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"/>
              <w:rPr>
                <w:sz w:val="27"/>
              </w:rPr>
            </w:pPr>
          </w:p>
          <w:p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pict>
                <v:group style="width:41.95pt;height:41.85pt;mso-position-horizontal-relative:char;mso-position-vertical-relative:line" coordorigin="0,0" coordsize="839,837">
                  <v:shape style="position:absolute;left:0;top:0;width:839;height:837" coordorigin="0,0" coordsize="839,837" path="m803,0l35,0,23,5,5,23,0,36,0,801,5,813,14,821,14,822,23,830,35,836,803,836,815,830,824,821,824,821,833,813,838,801,838,794,47,794,45,794,44,792,42,791,42,789,42,47,42,45,44,44,45,42,47,42,838,42,838,36,833,23,815,5,803,0xm824,821l824,821,824,822,824,821xm838,42l791,42,793,42,794,44,796,45,796,47,796,789,796,791,794,792,793,794,791,794,838,794,838,42xm404,660l68,660,68,710,126,768,347,768,404,710,404,660xm770,660l434,660,434,710,491,768,712,768,770,710,770,660xm404,555l68,555,68,644,404,644,404,555xm770,555l434,555,434,644,770,644,770,555xm347,431l126,431,68,489,68,540,404,540,404,489,347,431xm712,431l491,431,434,489,434,540,770,540,770,489,712,431xm404,296l68,296,68,347,126,405,347,405,404,347,404,296xm770,296l434,296,434,347,491,405,712,405,770,347,770,296xm404,192l68,192,68,281,404,281,404,192xm770,192l434,192,434,281,770,281,770,192xm347,68l126,68,68,126,68,176,404,176,404,126,347,68xm712,68l491,68,434,126,434,176,770,176,770,126,712,68xe" filled="true" fillcolor="#0701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78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170" w:lineRule="auto"/>
              <w:ind w:left="116" w:right="87" w:firstLine="396"/>
              <w:rPr>
                <w:sz w:val="13"/>
              </w:rPr>
            </w:pPr>
            <w:r>
              <w:rPr>
                <w:color w:val="231916"/>
                <w:spacing w:val="6"/>
                <w:w w:val="105"/>
                <w:sz w:val="13"/>
              </w:rPr>
              <w:t>Solar panel</w:t>
            </w:r>
            <w:r>
              <w:rPr>
                <w:color w:val="231916"/>
                <w:spacing w:val="8"/>
                <w:w w:val="105"/>
                <w:sz w:val="13"/>
              </w:rPr>
              <w:t> </w:t>
            </w:r>
            <w:r>
              <w:rPr>
                <w:color w:val="231916"/>
                <w:spacing w:val="5"/>
                <w:w w:val="105"/>
                <w:sz w:val="13"/>
              </w:rPr>
              <w:t>indication</w:t>
            </w:r>
          </w:p>
        </w:tc>
        <w:tc>
          <w:tcPr>
            <w:tcW w:w="1440" w:type="dxa"/>
          </w:tcPr>
          <w:p>
            <w:pPr>
              <w:pStyle w:val="TableParagraph"/>
              <w:spacing w:before="143"/>
              <w:ind w:left="325" w:right="172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Steady on</w:t>
            </w:r>
          </w:p>
        </w:tc>
        <w:tc>
          <w:tcPr>
            <w:tcW w:w="2839" w:type="dxa"/>
          </w:tcPr>
          <w:p>
            <w:pPr>
              <w:pStyle w:val="TableParagraph"/>
              <w:spacing w:line="170" w:lineRule="auto" w:before="108"/>
              <w:ind w:left="427" w:right="46" w:firstLine="378"/>
              <w:rPr>
                <w:sz w:val="13"/>
              </w:rPr>
            </w:pPr>
            <w:r>
              <w:rPr>
                <w:color w:val="231916"/>
                <w:sz w:val="13"/>
              </w:rPr>
              <w:t>Solar panel voltage is higher than light control voltage</w:t>
            </w:r>
          </w:p>
        </w:tc>
        <w:tc>
          <w:tcPr>
            <w:tcW w:w="2844" w:type="dxa"/>
          </w:tcPr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ind w:left="257" w:right="119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Idle</w:t>
            </w:r>
          </w:p>
        </w:tc>
      </w:tr>
      <w:tr>
        <w:trPr>
          <w:trHeight w:val="488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124"/>
              <w:ind w:left="323" w:right="180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Off</w:t>
            </w:r>
          </w:p>
        </w:tc>
        <w:tc>
          <w:tcPr>
            <w:tcW w:w="2839" w:type="dxa"/>
          </w:tcPr>
          <w:p>
            <w:pPr>
              <w:pStyle w:val="TableParagraph"/>
              <w:spacing w:line="170" w:lineRule="auto" w:before="72"/>
              <w:ind w:left="460" w:right="46" w:firstLine="345"/>
              <w:rPr>
                <w:sz w:val="13"/>
              </w:rPr>
            </w:pPr>
            <w:r>
              <w:rPr>
                <w:color w:val="231916"/>
                <w:sz w:val="13"/>
              </w:rPr>
              <w:t>Solar panel voltage is lower than light control voltage</w:t>
            </w:r>
          </w:p>
        </w:tc>
        <w:tc>
          <w:tcPr>
            <w:tcW w:w="2844" w:type="dxa"/>
          </w:tcPr>
          <w:p>
            <w:pPr>
              <w:pStyle w:val="TableParagraph"/>
              <w:spacing w:before="123"/>
              <w:ind w:left="257" w:right="119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Idle</w:t>
            </w:r>
          </w:p>
        </w:tc>
      </w:tr>
      <w:tr>
        <w:trPr>
          <w:trHeight w:val="410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85"/>
              <w:ind w:left="325" w:right="172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Slow flash</w:t>
            </w:r>
          </w:p>
        </w:tc>
        <w:tc>
          <w:tcPr>
            <w:tcW w:w="2839" w:type="dxa"/>
          </w:tcPr>
          <w:p>
            <w:pPr>
              <w:pStyle w:val="TableParagraph"/>
              <w:spacing w:before="69"/>
              <w:ind w:left="791" w:right="560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In charging</w:t>
            </w:r>
          </w:p>
        </w:tc>
        <w:tc>
          <w:tcPr>
            <w:tcW w:w="2844" w:type="dxa"/>
          </w:tcPr>
          <w:p>
            <w:pPr>
              <w:pStyle w:val="TableParagraph"/>
              <w:spacing w:before="69"/>
              <w:ind w:left="257" w:right="116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Charging</w:t>
            </w:r>
          </w:p>
        </w:tc>
      </w:tr>
      <w:tr>
        <w:trPr>
          <w:trHeight w:val="428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75"/>
              <w:ind w:left="325" w:right="177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Double flash</w:t>
            </w:r>
          </w:p>
        </w:tc>
        <w:tc>
          <w:tcPr>
            <w:tcW w:w="2839" w:type="dxa"/>
          </w:tcPr>
          <w:p>
            <w:pPr>
              <w:pStyle w:val="TableParagraph"/>
              <w:spacing w:before="65"/>
              <w:ind w:left="791" w:right="569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Battery is fully charged</w:t>
            </w:r>
          </w:p>
        </w:tc>
        <w:tc>
          <w:tcPr>
            <w:tcW w:w="2844" w:type="dxa"/>
          </w:tcPr>
          <w:p>
            <w:pPr>
              <w:pStyle w:val="TableParagraph"/>
              <w:spacing w:before="76"/>
              <w:ind w:left="244" w:right="130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Fully charged</w:t>
            </w:r>
          </w:p>
        </w:tc>
      </w:tr>
      <w:tr>
        <w:trPr>
          <w:trHeight w:val="650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15"/>
              <w:rPr>
                <w:sz w:val="9"/>
              </w:rPr>
            </w:pPr>
          </w:p>
          <w:p>
            <w:pPr>
              <w:pStyle w:val="TableParagraph"/>
              <w:spacing w:before="1"/>
              <w:ind w:left="325" w:right="171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Quick flash</w:t>
            </w:r>
          </w:p>
        </w:tc>
        <w:tc>
          <w:tcPr>
            <w:tcW w:w="2839" w:type="dxa"/>
          </w:tcPr>
          <w:p>
            <w:pPr>
              <w:pStyle w:val="TableParagraph"/>
              <w:spacing w:line="170" w:lineRule="auto" w:before="57"/>
              <w:ind w:left="92" w:right="46" w:firstLine="334"/>
              <w:rPr>
                <w:sz w:val="13"/>
              </w:rPr>
            </w:pPr>
            <w:r>
              <w:rPr>
                <w:color w:val="231916"/>
                <w:sz w:val="13"/>
              </w:rPr>
              <w:t>Lithium battery BMS protection </w:t>
            </w:r>
            <w:r>
              <w:rPr>
                <w:color w:val="231916"/>
                <w:w w:val="95"/>
                <w:sz w:val="13"/>
              </w:rPr>
              <w:t>Battery overvoltage;PV panel overvoltage Over temperature (ambient temperature)</w:t>
            </w:r>
          </w:p>
        </w:tc>
        <w:tc>
          <w:tcPr>
            <w:tcW w:w="2844" w:type="dxa"/>
          </w:tcPr>
          <w:p>
            <w:pPr>
              <w:pStyle w:val="TableParagraph"/>
              <w:spacing w:line="170" w:lineRule="auto" w:before="57"/>
              <w:ind w:left="763" w:right="443" w:hanging="193"/>
              <w:rPr>
                <w:sz w:val="13"/>
              </w:rPr>
            </w:pPr>
            <w:r>
              <w:rPr>
                <w:color w:val="231916"/>
                <w:sz w:val="13"/>
              </w:rPr>
              <w:t>E-BMS Battery overvoltage PV panel overvoltage Over temperature</w:t>
            </w:r>
          </w:p>
        </w:tc>
      </w:tr>
      <w:tr>
        <w:trPr>
          <w:trHeight w:val="389" w:hRule="atLeast"/>
        </w:trPr>
        <w:tc>
          <w:tcPr>
            <w:tcW w:w="141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"/>
              <w:rPr>
                <w:sz w:val="19"/>
              </w:rPr>
            </w:pPr>
          </w:p>
          <w:p>
            <w:pPr>
              <w:pStyle w:val="TableParagraph"/>
              <w:ind w:left="320"/>
              <w:rPr>
                <w:sz w:val="20"/>
              </w:rPr>
            </w:pPr>
            <w:r>
              <w:rPr>
                <w:sz w:val="20"/>
              </w:rPr>
              <w:pict>
                <v:group style="width:37.5pt;height:29.75pt;mso-position-horizontal-relative:char;mso-position-vertical-relative:line" coordorigin="0,0" coordsize="750,595">
                  <v:shape style="position:absolute;left:0;top:0;width:750;height:595" coordorigin="0,0" coordsize="750,595" path="m736,68l14,68,8,74,8,546,742,546,742,250,129,250,129,211,90,211,90,176,129,176,129,137,742,137,742,74,736,68xm742,137l163,137,163,176,660,176,660,211,163,211,163,250,742,250,742,137xm547,176l203,176,203,211,547,211,547,176xm189,0l103,0,99,6,98,13,86,68,161,68,157,64,157,55,161,52,203,52,195,13,194,6,189,0xm646,0l561,0,556,6,555,13,544,68,624,68,621,64,621,55,624,52,660,52,652,13,651,6,646,0xm750,562l0,562,0,594,750,594,750,562xe" filled="true" fillcolor="#0701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78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127"/>
              <w:rPr>
                <w:sz w:val="13"/>
              </w:rPr>
            </w:pPr>
            <w:r>
              <w:rPr>
                <w:color w:val="231916"/>
                <w:sz w:val="13"/>
              </w:rPr>
              <w:t>Battery indication</w:t>
            </w:r>
          </w:p>
        </w:tc>
        <w:tc>
          <w:tcPr>
            <w:tcW w:w="1440" w:type="dxa"/>
          </w:tcPr>
          <w:p>
            <w:pPr>
              <w:pStyle w:val="TableParagraph"/>
              <w:spacing w:before="58"/>
              <w:ind w:left="325" w:right="172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Steady on</w:t>
            </w:r>
          </w:p>
        </w:tc>
        <w:tc>
          <w:tcPr>
            <w:tcW w:w="2839" w:type="dxa"/>
          </w:tcPr>
          <w:p>
            <w:pPr>
              <w:pStyle w:val="TableParagraph"/>
              <w:spacing w:before="58"/>
              <w:ind w:left="781" w:right="569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Battery works properly</w:t>
            </w:r>
          </w:p>
        </w:tc>
        <w:tc>
          <w:tcPr>
            <w:tcW w:w="2844" w:type="dxa"/>
          </w:tcPr>
          <w:p>
            <w:pPr>
              <w:pStyle w:val="TableParagraph"/>
              <w:spacing w:before="73"/>
              <w:ind w:left="257" w:right="119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Idle</w:t>
            </w:r>
          </w:p>
        </w:tc>
      </w:tr>
      <w:tr>
        <w:trPr>
          <w:trHeight w:val="607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18"/>
              <w:rPr>
                <w:sz w:val="9"/>
              </w:rPr>
            </w:pPr>
          </w:p>
          <w:p>
            <w:pPr>
              <w:pStyle w:val="TableParagraph"/>
              <w:ind w:left="323" w:right="180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Off</w:t>
            </w:r>
          </w:p>
        </w:tc>
        <w:tc>
          <w:tcPr>
            <w:tcW w:w="2839" w:type="dxa"/>
          </w:tcPr>
          <w:p>
            <w:pPr>
              <w:pStyle w:val="TableParagraph"/>
              <w:spacing w:line="170" w:lineRule="auto" w:before="47"/>
              <w:ind w:left="558" w:right="334" w:firstLine="145"/>
              <w:rPr>
                <w:sz w:val="13"/>
              </w:rPr>
            </w:pPr>
            <w:r>
              <w:rPr>
                <w:color w:val="231916"/>
                <w:spacing w:val="6"/>
                <w:sz w:val="13"/>
              </w:rPr>
              <w:t>Battery </w:t>
            </w:r>
            <w:r>
              <w:rPr>
                <w:color w:val="231916"/>
                <w:spacing w:val="3"/>
                <w:sz w:val="13"/>
              </w:rPr>
              <w:t>is </w:t>
            </w:r>
            <w:r>
              <w:rPr>
                <w:color w:val="231916"/>
                <w:spacing w:val="4"/>
                <w:sz w:val="13"/>
              </w:rPr>
              <w:t>not </w:t>
            </w:r>
            <w:r>
              <w:rPr>
                <w:color w:val="231916"/>
                <w:spacing w:val="6"/>
                <w:sz w:val="13"/>
              </w:rPr>
              <w:t>connected </w:t>
            </w:r>
            <w:r>
              <w:rPr>
                <w:color w:val="231916"/>
                <w:spacing w:val="3"/>
                <w:sz w:val="13"/>
              </w:rPr>
              <w:t>or </w:t>
            </w:r>
            <w:r>
              <w:rPr>
                <w:color w:val="231916"/>
                <w:spacing w:val="6"/>
                <w:sz w:val="13"/>
              </w:rPr>
              <w:t>lithium battery</w:t>
            </w:r>
            <w:r>
              <w:rPr>
                <w:color w:val="231916"/>
                <w:spacing w:val="-19"/>
                <w:sz w:val="13"/>
              </w:rPr>
              <w:t> </w:t>
            </w:r>
            <w:r>
              <w:rPr>
                <w:color w:val="231916"/>
                <w:spacing w:val="6"/>
                <w:sz w:val="13"/>
              </w:rPr>
              <w:t>protection</w:t>
            </w:r>
          </w:p>
          <w:p>
            <w:pPr>
              <w:pStyle w:val="TableParagraph"/>
              <w:spacing w:line="190" w:lineRule="exact"/>
              <w:ind w:left="454"/>
              <w:rPr>
                <w:sz w:val="13"/>
              </w:rPr>
            </w:pPr>
            <w:r>
              <w:rPr>
                <w:color w:val="231916"/>
                <w:sz w:val="13"/>
              </w:rPr>
              <w:t>board overdischarge protection</w:t>
            </w:r>
          </w:p>
        </w:tc>
        <w:tc>
          <w:tcPr>
            <w:tcW w:w="2844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137"/>
              <w:jc w:val="center"/>
              <w:rPr>
                <w:sz w:val="13"/>
              </w:rPr>
            </w:pPr>
            <w:r>
              <w:rPr>
                <w:color w:val="231916"/>
                <w:w w:val="99"/>
                <w:sz w:val="13"/>
              </w:rPr>
              <w:t>/</w:t>
            </w:r>
          </w:p>
        </w:tc>
      </w:tr>
      <w:tr>
        <w:trPr>
          <w:trHeight w:val="377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56"/>
              <w:ind w:left="325" w:right="171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Quick flash</w:t>
            </w:r>
          </w:p>
        </w:tc>
        <w:tc>
          <w:tcPr>
            <w:tcW w:w="2839" w:type="dxa"/>
          </w:tcPr>
          <w:p>
            <w:pPr>
              <w:pStyle w:val="TableParagraph"/>
              <w:spacing w:before="52"/>
              <w:ind w:left="785" w:right="569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Battery over-discharge</w:t>
            </w:r>
          </w:p>
        </w:tc>
        <w:tc>
          <w:tcPr>
            <w:tcW w:w="2844" w:type="dxa"/>
          </w:tcPr>
          <w:p>
            <w:pPr>
              <w:pStyle w:val="TableParagraph"/>
              <w:spacing w:before="52"/>
              <w:ind w:left="257" w:right="122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Over discharge</w:t>
            </w:r>
          </w:p>
        </w:tc>
      </w:tr>
      <w:tr>
        <w:trPr>
          <w:trHeight w:val="644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line="170" w:lineRule="auto" w:before="71"/>
              <w:ind w:left="325" w:right="180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Single flash (One flash per 10 seconds)</w:t>
            </w:r>
          </w:p>
        </w:tc>
        <w:tc>
          <w:tcPr>
            <w:tcW w:w="2839" w:type="dxa"/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791" w:right="567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Overdischarge, sleep</w:t>
            </w:r>
          </w:p>
        </w:tc>
        <w:tc>
          <w:tcPr>
            <w:tcW w:w="2844" w:type="dxa"/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spacing w:before="1"/>
              <w:ind w:left="137"/>
              <w:jc w:val="center"/>
              <w:rPr>
                <w:sz w:val="13"/>
              </w:rPr>
            </w:pPr>
            <w:r>
              <w:rPr>
                <w:color w:val="231916"/>
                <w:w w:val="99"/>
                <w:sz w:val="13"/>
              </w:rPr>
              <w:t>/</w:t>
            </w:r>
          </w:p>
        </w:tc>
      </w:tr>
      <w:tr>
        <w:trPr>
          <w:trHeight w:val="442" w:hRule="atLeast"/>
        </w:trPr>
        <w:tc>
          <w:tcPr>
            <w:tcW w:w="1418" w:type="dxa"/>
            <w:vMerge w:val="restart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486"/>
              <w:rPr>
                <w:sz w:val="20"/>
              </w:rPr>
            </w:pPr>
            <w:r>
              <w:rPr>
                <w:sz w:val="20"/>
              </w:rPr>
              <w:pict>
                <v:group style="width:24.05pt;height:41.55pt;mso-position-horizontal-relative:char;mso-position-vertical-relative:line" coordorigin="0,0" coordsize="481,831">
                  <v:line style="position:absolute" from="412,112" to="412,550" stroked="true" strokeweight=".4244pt" strokecolor="#231916">
                    <v:stroke dashstyle="solid"/>
                  </v:line>
                  <v:rect style="position:absolute;left:402;top:103;width:14;height:8" filled="true" fillcolor="#231916" stroked="false">
                    <v:fill type="solid"/>
                  </v:rect>
                  <v:shape style="position:absolute;left:401;top:71;width:74;height:57" coordorigin="401,72" coordsize="74,57" path="m463,85l454,85,457,92,460,99,465,114,466,121,466,129,475,129,475,121,473,112,468,94,464,85,463,85xm456,72l446,80,438,85,421,95,411,100,401,104,405,112,415,108,425,103,441,93,448,89,454,85,463,85,456,72xe" filled="true" fillcolor="#231916" stroked="false">
                    <v:path arrowok="t"/>
                    <v:fill type="solid"/>
                  </v:shape>
                  <v:line style="position:absolute" from="470,129" to="470,516" stroked="true" strokeweight=".4241pt" strokecolor="#231916">
                    <v:stroke dashstyle="solid"/>
                  </v:line>
                  <v:shape style="position:absolute;left:402;top:515;width:72;height:66" coordorigin="403,516" coordsize="72,66" path="m405,546l403,554,413,558,422,561,441,570,451,574,464,581,468,569,459,569,451,565,443,561,426,554,416,550,405,546xm475,516l466,516,466,522,466,528,465,540,464,545,463,552,463,554,462,559,461,564,459,569,468,569,470,562,471,555,472,552,473,546,473,540,474,528,475,522,475,516xe" filled="true" fillcolor="#231916" stroked="false">
                    <v:path arrowok="t"/>
                    <v:fill type="solid"/>
                  </v:shape>
                  <v:rect style="position:absolute;left:404;top:546;width:9;height:9" filled="true" fillcolor="#231916" stroked="false">
                    <v:fill type="solid"/>
                  </v:rect>
                  <v:shape style="position:absolute;left:5;top:5;width:462;height:783" type="#_x0000_t75" stroked="false">
                    <v:imagedata r:id="rId47" o:title=""/>
                  </v:shape>
                  <v:line style="position:absolute" from="124,114" to="124,552" stroked="true" strokeweight=".4243pt" strokecolor="#231916">
                    <v:stroke dashstyle="solid"/>
                  </v:line>
                  <v:line style="position:absolute" from="182,114" to="182,552" stroked="true" strokeweight=".4244pt" strokecolor="#231916">
                    <v:stroke dashstyle="solid"/>
                  </v:line>
                  <v:line style="position:absolute" from="240,114" to="240,552" stroked="true" strokeweight=".4243pt" strokecolor="#231916">
                    <v:stroke dashstyle="solid"/>
                  </v:line>
                  <v:line style="position:absolute" from="298,114" to="298,552" stroked="true" strokeweight=".4244pt" strokecolor="#231916">
                    <v:stroke dashstyle="solid"/>
                  </v:line>
                  <v:line style="position:absolute" from="356,114" to="356,552" stroked="true" strokeweight=".4244pt" strokecolor="#231916">
                    <v:stroke dashstyle="solid"/>
                  </v:line>
                  <v:shape style="position:absolute;left:0;top:0;width:481;height:789" type="#_x0000_t75" stroked="false">
                    <v:imagedata r:id="rId48" o:title=""/>
                  </v:shape>
                  <v:line style="position:absolute" from="68,108" to="68,554" stroked="true" strokeweight=".4244pt" strokecolor="#231916">
                    <v:stroke dashstyle="solid"/>
                  </v:line>
                  <v:line style="position:absolute" from="64,108" to="416,108" stroked="true" strokeweight=".4pt" strokecolor="#231916">
                    <v:stroke dashstyle="solid"/>
                  </v:line>
                  <v:line style="position:absolute" from="412,112" to="412,546" stroked="true" strokeweight=".4244pt" strokecolor="#231916">
                    <v:stroke dashstyle="solid"/>
                  </v:line>
                  <v:shape style="position:absolute;left:167;top:785;width:146;height:40" coordorigin="167,786" coordsize="146,40" path="m173,786l167,791,218,825,265,821,275,816,220,816,173,786xm307,786l295,796,263,813,220,816,275,816,300,803,313,792,307,786xe" filled="true" fillcolor="#231916" stroked="false">
                    <v:path arrowok="t"/>
                    <v:fill type="solid"/>
                  </v:shape>
                  <v:shape style="position:absolute;left:167;top:785;width:146;height:40" coordorigin="167,786" coordsize="146,40" path="m307,786l295,796,263,813,220,816,173,786,167,791,218,825,265,821,300,803,313,792,307,786xe" filled="false" stroked="true" strokeweight=".5669pt" strokecolor="#231916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78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95"/>
              <w:rPr>
                <w:sz w:val="13"/>
              </w:rPr>
            </w:pPr>
            <w:r>
              <w:rPr>
                <w:color w:val="231916"/>
                <w:sz w:val="13"/>
              </w:rPr>
              <w:t>Load indication</w:t>
            </w:r>
          </w:p>
        </w:tc>
        <w:tc>
          <w:tcPr>
            <w:tcW w:w="1440" w:type="dxa"/>
          </w:tcPr>
          <w:p>
            <w:pPr>
              <w:pStyle w:val="TableParagraph"/>
              <w:spacing w:before="80"/>
              <w:ind w:left="325" w:right="172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Steady on</w:t>
            </w:r>
          </w:p>
        </w:tc>
        <w:tc>
          <w:tcPr>
            <w:tcW w:w="2839" w:type="dxa"/>
          </w:tcPr>
          <w:p>
            <w:pPr>
              <w:pStyle w:val="TableParagraph"/>
              <w:spacing w:before="96"/>
              <w:ind w:left="790" w:right="569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Load is turned on</w:t>
            </w:r>
          </w:p>
        </w:tc>
        <w:tc>
          <w:tcPr>
            <w:tcW w:w="2844" w:type="dxa"/>
          </w:tcPr>
          <w:p>
            <w:pPr>
              <w:pStyle w:val="TableParagraph"/>
              <w:spacing w:before="80"/>
              <w:ind w:left="257" w:right="122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Discharging</w:t>
            </w:r>
          </w:p>
        </w:tc>
      </w:tr>
      <w:tr>
        <w:trPr>
          <w:trHeight w:val="315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37"/>
              <w:ind w:left="323" w:right="180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Off</w:t>
            </w:r>
          </w:p>
        </w:tc>
        <w:tc>
          <w:tcPr>
            <w:tcW w:w="2839" w:type="dxa"/>
          </w:tcPr>
          <w:p>
            <w:pPr>
              <w:pStyle w:val="TableParagraph"/>
              <w:spacing w:before="37"/>
              <w:ind w:left="778" w:right="569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Load is turned off</w:t>
            </w:r>
          </w:p>
        </w:tc>
        <w:tc>
          <w:tcPr>
            <w:tcW w:w="2844" w:type="dxa"/>
          </w:tcPr>
          <w:p>
            <w:pPr>
              <w:pStyle w:val="TableParagraph"/>
              <w:spacing w:before="37"/>
              <w:ind w:left="257" w:right="119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Idle</w:t>
            </w:r>
          </w:p>
        </w:tc>
      </w:tr>
      <w:tr>
        <w:trPr>
          <w:trHeight w:val="364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62"/>
              <w:ind w:left="325" w:right="172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Slow flash</w:t>
            </w:r>
          </w:p>
        </w:tc>
        <w:tc>
          <w:tcPr>
            <w:tcW w:w="2839" w:type="dxa"/>
          </w:tcPr>
          <w:p>
            <w:pPr>
              <w:pStyle w:val="TableParagraph"/>
              <w:spacing w:before="46"/>
              <w:ind w:left="791" w:right="569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Load is open circuited</w:t>
            </w:r>
          </w:p>
        </w:tc>
        <w:tc>
          <w:tcPr>
            <w:tcW w:w="2844" w:type="dxa"/>
          </w:tcPr>
          <w:p>
            <w:pPr>
              <w:pStyle w:val="TableParagraph"/>
              <w:spacing w:before="45"/>
              <w:ind w:left="257" w:right="123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Open circuit</w:t>
            </w:r>
          </w:p>
        </w:tc>
      </w:tr>
      <w:tr>
        <w:trPr>
          <w:trHeight w:val="335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35"/>
              <w:ind w:left="325" w:right="171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Quick flash</w:t>
            </w:r>
          </w:p>
        </w:tc>
        <w:tc>
          <w:tcPr>
            <w:tcW w:w="2839" w:type="dxa"/>
          </w:tcPr>
          <w:p>
            <w:pPr>
              <w:pStyle w:val="TableParagraph"/>
              <w:spacing w:before="47"/>
              <w:ind w:left="791" w:right="569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Load is short circuited</w:t>
            </w:r>
          </w:p>
        </w:tc>
        <w:tc>
          <w:tcPr>
            <w:tcW w:w="2844" w:type="dxa"/>
          </w:tcPr>
          <w:p>
            <w:pPr>
              <w:pStyle w:val="TableParagraph"/>
              <w:spacing w:before="47"/>
              <w:ind w:left="257" w:right="125"/>
              <w:jc w:val="center"/>
              <w:rPr>
                <w:sz w:val="13"/>
              </w:rPr>
            </w:pPr>
            <w:r>
              <w:rPr>
                <w:color w:val="231916"/>
                <w:sz w:val="13"/>
              </w:rPr>
              <w:t>Short circuit</w:t>
            </w:r>
          </w:p>
        </w:tc>
      </w:tr>
    </w:tbl>
    <w:p>
      <w:pPr>
        <w:pStyle w:val="BodyText"/>
        <w:spacing w:before="11"/>
        <w:rPr>
          <w:sz w:val="12"/>
        </w:rPr>
      </w:pPr>
    </w:p>
    <w:p>
      <w:pPr>
        <w:spacing w:before="7"/>
        <w:ind w:left="743" w:right="0" w:firstLine="0"/>
        <w:jc w:val="left"/>
        <w:rPr>
          <w:b/>
          <w:sz w:val="36"/>
        </w:rPr>
      </w:pPr>
      <w:r>
        <w:rPr/>
        <w:pict>
          <v:group style="position:absolute;margin-left:327.304108pt;margin-top:89.469521pt;width:115.15pt;height:38.9pt;mso-position-horizontal-relative:page;mso-position-vertical-relative:paragraph;z-index:251692032" coordorigin="6546,1789" coordsize="2303,778">
            <v:shape style="position:absolute;left:6640;top:1832;width:332;height:498" coordorigin="6641,1832" coordsize="332,498" path="m6641,2287l6641,2324m6860,2241l6860,2158m6860,1888l6860,1832m6903,1872l6903,1967m6903,1994l6903,2042m6903,2069l6903,2201m6973,2061l6973,2050m6973,1985l6973,1975m6800,2281l6860,2241m6931,2241l6800,2330m6800,2330l6646,2330m6800,2281l6646,2281e" filled="false" stroked="true" strokeweight=".216pt" strokecolor="#000000">
              <v:path arrowok="t"/>
              <v:stroke dashstyle="solid"/>
            </v:shape>
            <v:shape style="position:absolute;left:7065;top:2238;width:43;height:89" coordorigin="7065,2239" coordsize="43,89" path="m7065,2239l7065,2327m7107,2239l7107,2327e" filled="false" stroked="true" strokeweight=".5332pt" strokecolor="#000000">
              <v:path arrowok="t"/>
              <v:stroke dashstyle="solid"/>
            </v:shape>
            <v:line style="position:absolute" from="7074,2330" to="7099,2330" stroked="true" strokeweight=".216pt" strokecolor="#000000">
              <v:stroke dashstyle="solid"/>
            </v:line>
            <v:shape style="position:absolute;left:7229;top:2238;width:43;height:89" coordorigin="7230,2239" coordsize="43,89" path="m7230,2239l7230,2327m7272,2239l7272,2327e" filled="false" stroked="true" strokeweight=".5332pt" strokecolor="#000000">
              <v:path arrowok="t"/>
              <v:stroke dashstyle="solid"/>
            </v:shape>
            <v:line style="position:absolute" from="7238,2330" to="7263,2330" stroked="true" strokeweight=".216pt" strokecolor="#000000">
              <v:stroke dashstyle="solid"/>
            </v:line>
            <v:line style="position:absolute" from="7394,2239" to="7394,2327" stroked="true" strokeweight=".5332pt" strokecolor="#000000">
              <v:stroke dashstyle="solid"/>
            </v:line>
            <v:line style="position:absolute" from="7436,2239" to="7436,2327" stroked="true" strokeweight=".5332pt" strokecolor="#000000">
              <v:stroke dashstyle="solid"/>
            </v:line>
            <v:shape style="position:absolute;left:7402;top:2329;width:190;height:2" coordorigin="7403,2330" coordsize="190,0" path="m7403,2330l7428,2330m7567,2330l7592,2330e" filled="false" stroked="true" strokeweight=".216pt" strokecolor="#000000">
              <v:path arrowok="t"/>
              <v:stroke dashstyle="solid"/>
            </v:shape>
            <v:line style="position:absolute" from="7558,2239" to="7558,2327" stroked="true" strokeweight=".5332pt" strokecolor="#000000">
              <v:stroke dashstyle="solid"/>
            </v:line>
            <v:shape style="position:absolute;left:6931;top:2240;width:1625;height:2" coordorigin="6931,2241" coordsize="1625,0" path="m8556,2241l8425,2241m8377,2241l8261,2241m8212,2241l8096,2241m8048,2241l7932,2241m7884,2241l7768,2241m7719,2241l7604,2241m7555,2241l7439,2241m7391,2241l7275,2241m7227,2241l7111,2241m7062,2241l6931,2241e" filled="false" stroked="true" strokeweight=".216pt" strokecolor="#000000">
              <v:path arrowok="t"/>
              <v:stroke dashstyle="solid"/>
            </v:shape>
            <v:line style="position:absolute" from="7600,2239" to="7600,2327" stroked="true" strokeweight=".5335pt" strokecolor="#000000">
              <v:stroke dashstyle="solid"/>
            </v:line>
            <v:shape style="position:absolute;left:6902;top:2200;width:1683;height:130" coordorigin="6903,2201" coordsize="1683,130" path="m6903,2201l8585,2201m7731,2330l7756,2330e" filled="false" stroked="true" strokeweight=".216pt" strokecolor="#000000">
              <v:path arrowok="t"/>
              <v:stroke dashstyle="solid"/>
            </v:shape>
            <v:line style="position:absolute" from="7723,2239" to="7723,2327" stroked="true" strokeweight=".5332pt" strokecolor="#000000">
              <v:stroke dashstyle="solid"/>
            </v:line>
            <v:shape style="position:absolute;left:6902;top:2068;width:1683;height:2" coordorigin="6903,2069" coordsize="1683,0" path="m6903,2069l6964,2069m8523,2069l8585,2069e" filled="false" stroked="true" strokeweight=".216pt" strokecolor="#000000">
              <v:path arrowok="t"/>
              <v:stroke dashstyle="solid"/>
            </v:shape>
            <v:line style="position:absolute" from="7765,2239" to="7765,2327" stroked="true" strokeweight=".5332pt" strokecolor="#000000">
              <v:stroke dashstyle="solid"/>
            </v:line>
            <v:shape style="position:absolute;left:6902;top:1993;width:1683;height:337" coordorigin="6903,1994" coordsize="1683,337" path="m8585,2042l8523,2042m6964,2042l6903,2042m6903,1994l6964,1994m8523,1994l8585,1994m7895,2330l7920,2330e" filled="false" stroked="true" strokeweight=".216pt" strokecolor="#000000">
              <v:path arrowok="t"/>
              <v:stroke dashstyle="solid"/>
            </v:shape>
            <v:line style="position:absolute" from="7887,2239" to="7887,2327" stroked="true" strokeweight=".5332pt" strokecolor="#000000">
              <v:stroke dashstyle="solid"/>
            </v:line>
            <v:shape style="position:absolute;left:6902;top:1966;width:1683;height:2" coordorigin="6903,1967" coordsize="1683,0" path="m8585,1967l8523,1967m6964,1967l6903,1967e" filled="false" stroked="true" strokeweight=".216pt" strokecolor="#000000">
              <v:path arrowok="t"/>
              <v:stroke dashstyle="solid"/>
            </v:shape>
            <v:line style="position:absolute" from="7929,2239" to="7929,2327" stroked="true" strokeweight=".5332pt" strokecolor="#000000">
              <v:stroke dashstyle="solid"/>
            </v:line>
            <v:shape style="position:absolute;left:6942;top:1832;width:1602;height:498" coordorigin="6943,1832" coordsize="1602,498" path="m8544,1832l6943,1832m8060,2330l8085,2330e" filled="false" stroked="true" strokeweight=".216pt" strokecolor="#000000">
              <v:path arrowok="t"/>
              <v:stroke dashstyle="solid"/>
            </v:shape>
            <v:line style="position:absolute" from="8051,2239" to="8051,2327" stroked="true" strokeweight=".5332pt" strokecolor="#000000">
              <v:stroke dashstyle="solid"/>
            </v:line>
            <v:shape style="position:absolute;left:6899;top:1791;width:1941;height:538" coordorigin="6900,1792" coordsize="1941,538" path="m6900,1792l8587,1792m8841,2330l8687,2330m8841,2281l8687,2281m8687,2330l8556,2241e" filled="false" stroked="true" strokeweight=".216pt" strokecolor="#000000">
              <v:path arrowok="t"/>
              <v:stroke dashstyle="solid"/>
            </v:shape>
            <v:line style="position:absolute" from="8093,2239" to="8093,2327" stroked="true" strokeweight=".5332pt" strokecolor="#000000">
              <v:stroke dashstyle="solid"/>
            </v:line>
            <v:shape style="position:absolute;left:8224;top:2240;width:464;height:89" coordorigin="8224,2241" coordsize="464,89" path="m8628,2241l8687,2281m8224,2330l8249,2330e" filled="false" stroked="true" strokeweight=".216pt" strokecolor="#000000">
              <v:path arrowok="t"/>
              <v:stroke dashstyle="solid"/>
            </v:shape>
            <v:line style="position:absolute" from="8216,2239" to="8216,2327" stroked="true" strokeweight=".5332pt" strokecolor="#000000">
              <v:stroke dashstyle="solid"/>
            </v:line>
            <v:line style="position:absolute" from="8258,2239" to="8258,2327" stroked="true" strokeweight=".5334pt" strokecolor="#000000">
              <v:stroke dashstyle="solid"/>
            </v:line>
            <v:line style="position:absolute" from="8388,2330" to="8413,2330" stroked="true" strokeweight=".216pt" strokecolor="#000000">
              <v:stroke dashstyle="solid"/>
            </v:line>
            <v:shape style="position:absolute;left:8379;top:2238;width:43;height:89" coordorigin="8380,2239" coordsize="43,89" path="m8380,2239l8380,2327m8422,2239l8422,2327e" filled="false" stroked="true" strokeweight=".5332pt" strokecolor="#000000">
              <v:path arrowok="t"/>
              <v:stroke dashstyle="solid"/>
            </v:shape>
            <v:shape style="position:absolute;left:6640;top:1791;width:2206;height:538" coordorigin="6641,1792" coordsize="2206,538" path="m8515,1975l8515,1985m8515,2050l8515,2061m8585,2201l8585,2069m8585,2042l8585,1994m8585,1967l8585,1872m8628,1832l8628,1888m8628,2158l8628,2241m8846,2324l8846,2287m6866,2135l6872,2132,6876,2126,6876,2120,6876,2113,6872,2107,6866,2105m6866,2135l6861,2137,6858,2140,6858,2145,6857,2150,6859,2154,6863,2157m6866,2081l6861,2083,6857,2088,6857,2093,6857,2098,6861,2103,6866,2105m6860,2158l6861,2158,6862,2157,6863,2157m7726,2325l7726,2327,7728,2330,7731,2330m7592,2330l7595,2330,7597,2327,7597,2325m7561,2325l7562,2327,7564,2330,7567,2330m7428,2330l7430,2330,7433,2327,7433,2325m7397,2325l7397,2327,7400,2330,7403,2330m7263,2330l7266,2330,7268,2327,7269,2325m7233,2325l7233,2327,7235,2330,7238,2330m7099,2330l7102,2330,7104,2327,7104,2325m7069,2325l7069,2327,7071,2330,7074,2330m6641,2324l6641,2326,6642,2327,6643,2328,6644,2329,6645,2330,6646,2330m6646,2281l6645,2281,6644,2282,6643,2283,6642,2284,6641,2285,6641,2287m6943,1832l6932,1832,6922,1836,6914,1844,6907,1852,6903,1862,6903,1872m6900,1792l6889,1792,6879,1796,6871,1804,6864,1811,6860,1821,6860,1832m6866,2081l6872,2078,6876,2072,6876,2066,6876,2059,6872,2053,6866,2051m6866,2027l6872,2024,6876,2018,6876,2012,6876,2005,6872,1999,6866,1997m6866,1973l6872,1970,6876,1965,6876,1958,6876,1951,6872,1945,6866,1943m6866,1919l6873,1916,6877,1909,6875,1901,6874,1893,6867,1888,6860,1888m6866,2027l6861,2029,6857,2034,6857,2039,6857,2044,6861,2049,6866,2051m6866,1973l6861,1975,6857,1980,6857,1985,6857,1990,6861,1995,6866,1997m6866,1919l6861,1921,6857,1926,6857,1931,6857,1936,6861,1941,6866,1943m6973,1975l6973,1973,6972,1970,6970,1969,6969,1967,6967,1967,6964,1967m6964,1994l6969,1994,6973,1990,6973,1985m6973,2050l6973,2048,6972,2046,6970,2044,6969,2043,6967,2042,6964,2042m6964,2069l6969,2069,6973,2065,6973,2061m8622,2105l8616,2107,8612,2113,8612,2120,8612,2126,8616,2132,8622,2135m8622,2105l8627,2103,8630,2098,8630,2093,8630,2088,8627,2083,8622,2081m8625,2157l8628,2154,8630,2150,8630,2145,8629,2140,8626,2137,8622,2135m8625,2157l8626,2157,8627,2158,8628,2158m8846,2287l8846,2285,8846,2284,8845,2283,8844,2282,8842,2281,8841,2281m8841,2330l8844,2330,8846,2327,8846,2324m8413,2330l8416,2330,8418,2327,8419,2325m8383,2325l8383,2327,8386,2330,8388,2330m8249,2330l8252,2330,8254,2327,8254,2325m8219,2325l8219,2327,8221,2330,8224,2330m8085,2330l8088,2330,8090,2327,8090,2325m8054,2325l8055,2327,8057,2330,8060,2330m7920,2330l7923,2330,7926,2327,7926,2325m7890,2325l7890,2327,7893,2330,7895,2330m7756,2330l7759,2330,7761,2327,7761,2325m8585,1872l8585,1862,8580,1852,8573,1844,8565,1836,8555,1832,8544,1832m8628,1832l8628,1821,8623,1811,8616,1804,8608,1796,8598,1792,8587,1792m8628,1888l8620,1888,8613,1893,8612,1901,8610,1909,8615,1916,8622,1919m8622,1943l8616,1945,8612,1951,8612,1958,8612,1965,8616,1970,8622,1973m8622,1997l8616,1999,8612,2005,8612,2012,8612,2018,8616,2024,8622,2027m8622,2051l8616,2053,8612,2059,8612,2066,8612,2072,8616,2078,8622,2081m8622,1943l8627,1941,8630,1936,8630,1931,8630,1926,8627,1921,8622,1919m8622,1997l8627,1995,8630,1990,8630,1985,8630,1980,8627,1975,8622,1973m8622,2051l8627,2049,8630,2044,8630,2039,8630,2034,8627,2029,8622,2027m8515,1985l8515,1988,8516,1990,8517,1991,8519,1993,8521,1994,8523,1994m8523,1967l8521,1967,8519,1967,8517,1969,8516,1970,8515,1973,8515,1975m8515,2061l8515,2063,8516,2065,8517,2066,8519,2068,8521,2069,8523,2069m8523,2042l8521,2042,8519,2043,8517,2044,8516,2046,8515,2048,8515,2050e" filled="false" stroked="true" strokeweight=".216pt" strokecolor="#000000">
              <v:path arrowok="t"/>
              <v:stroke dashstyle="solid"/>
            </v:shape>
            <v:shape style="position:absolute;left:6546;top:1791;width:327;height:538" coordorigin="6546,1792" coordsize="327,538" path="m6619,2330l6546,2330m6873,1792l6546,1792m6573,2262l6573,1859e" filled="false" stroked="true" strokeweight=".216pt" strokecolor="#595857">
              <v:path arrowok="t"/>
              <v:stroke dashstyle="solid"/>
            </v:shape>
            <v:shape style="position:absolute;left:6561;top:1791;width:23;height:538" coordorigin="6562,1792" coordsize="23,538" path="m6584,2262l6562,2262,6573,2330,6584,2262m6584,1859l6573,1792,6562,1859,6584,1859e" filled="true" fillcolor="#595857" stroked="false">
              <v:path arrowok="t"/>
              <v:fill type="solid"/>
            </v:shape>
            <v:rect style="position:absolute;left:6646;top:2329;width:2;height:2" filled="true" fillcolor="#000000" stroked="false">
              <v:fill type="solid"/>
            </v:rect>
            <v:shape style="position:absolute;left:6646;top:2329;width:2;height:2" coordorigin="6646,2329" coordsize="1,1" path="m6647,2330l6647,2329,6646,2329,6646,2330,6646,2330,6647,2330,6647,2330xe" filled="false" stroked="true" strokeweight=".216pt" strokecolor="#000000">
              <v:path arrowok="t"/>
              <v:stroke dashstyle="solid"/>
            </v:shape>
            <v:rect style="position:absolute;left:6899;top:1791;width:2;height:2" filled="true" fillcolor="#000000" stroked="false">
              <v:fill type="solid"/>
            </v:rect>
            <v:shape style="position:absolute;left:6899;top:1791;width:2;height:2" coordorigin="6900,1792" coordsize="1,1" path="m6900,1792l6900,1792,6900,1792,6900,1792,6900,1792,6900,1792,6900,1792xe" filled="false" stroked="true" strokeweight=".216pt" strokecolor="#595857">
              <v:path arrowok="t"/>
              <v:stroke dashstyle="solid"/>
            </v:shape>
            <v:rect style="position:absolute;left:6572;top:1791;width:2;height:2" filled="true" fillcolor="#595857" stroked="false">
              <v:fill type="solid"/>
            </v:rect>
            <v:shape style="position:absolute;left:6572;top:1791;width:2274;height:776" coordorigin="6573,1792" coordsize="2274,776" path="m6573,1792l6573,1792,6573,1792,6573,1792,6573,1792,6573,1792,6573,1792,6573,1792,6573,1792,6573,1792,6573,1792,6573,1792,6573,1792xm6641,2332l6641,2567m8846,2332l8846,2567m6708,2540l8779,2540e" filled="false" stroked="true" strokeweight=".216pt" strokecolor="#595857">
              <v:path arrowok="t"/>
              <v:stroke dashstyle="solid"/>
            </v:shape>
            <v:shape style="position:absolute;left:6640;top:2528;width:2206;height:23" coordorigin="6641,2529" coordsize="2206,23" path="m6708,2529l6641,2540,6708,2551,6708,2529m8846,2540l8779,2529,8779,2551,8846,2540e" filled="true" fillcolor="#595857" stroked="false">
              <v:path arrowok="t"/>
              <v:fill type="solid"/>
            </v:shape>
            <v:rect style="position:absolute;left:6640;top:2305;width:2;height:2" filled="true" fillcolor="#000000" stroked="false">
              <v:fill type="solid"/>
            </v:rect>
            <v:shape style="position:absolute;left:6640;top:2305;width:2;height:2" coordorigin="6641,2305" coordsize="1,1" path="m6641,2305l6641,2305,6641,2305,6641,2305,6641,2306,6641,2306,6641,2305xe" filled="false" stroked="true" strokeweight=".216pt" strokecolor="#000000">
              <v:path arrowok="t"/>
              <v:stroke dashstyle="solid"/>
            </v:shape>
            <v:rect style="position:absolute;left:8846;top:2305;width:2;height:2" filled="true" fillcolor="#000000" stroked="false">
              <v:fill type="solid"/>
            </v:rect>
            <v:shape style="position:absolute;left:8846;top:2305;width:2;height:2" coordorigin="8846,2305" coordsize="1,1" path="m8847,2305l8846,2305,8846,2305,8846,2305,8846,2306,8846,2306,8847,2305xe" filled="false" stroked="true" strokeweight=".216pt" strokecolor="#000000">
              <v:path arrowok="t"/>
              <v:stroke dashstyle="solid"/>
            </v:shape>
            <v:rect style="position:absolute;left:8846;top:2539;width:2;height:2" filled="true" fillcolor="#595857" stroked="false">
              <v:fill type="solid"/>
            </v:rect>
            <v:shape style="position:absolute;left:7680;top:2379;width:147;height:139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916"/>
                        <w:w w:val="110"/>
                        <w:sz w:val="10"/>
                      </w:rPr>
                      <w:t>82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2.229477pt;margin-top:120.143471pt;width:16.650pt;height:13.7pt;mso-position-horizontal-relative:page;mso-position-vertical-relative:paragraph;z-index:251694080" type="#_x0000_t202" filled="false" stroked="false">
            <v:textbox inset="0,0,0,0" style="layout-flow:vertical;mso-layout-flow-alt:bottom-to-top">
              <w:txbxContent>
                <w:p>
                  <w:pPr>
                    <w:spacing w:line="168" w:lineRule="exact" w:before="0"/>
                    <w:ind w:left="64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916"/>
                      <w:w w:val="110"/>
                      <w:sz w:val="10"/>
                    </w:rPr>
                    <w:t>100</w:t>
                  </w:r>
                </w:p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916"/>
                      <w:w w:val="110"/>
                      <w:sz w:val="10"/>
                    </w:rPr>
                    <w:t>86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607178pt;margin-top:97.108421pt;width:8.950pt;height:8.35pt;mso-position-horizontal-relative:page;mso-position-vertical-relative:paragraph;z-index:251695104" type="#_x0000_t202" filled="false" stroked="false">
            <v:textbox inset="0,0,0,0" style="layout-flow:vertical;mso-layout-flow-alt:bottom-to-top">
              <w:txbxContent>
                <w:p>
                  <w:pPr>
                    <w:spacing w:line="179" w:lineRule="exact" w:before="0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916"/>
                      <w:w w:val="110"/>
                      <w:sz w:val="1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31916"/>
          <w:sz w:val="36"/>
          <w:shd w:fill="FDD000" w:color="auto" w:val="clear"/>
        </w:rPr>
        <w:t>   </w:t>
      </w:r>
      <w:r>
        <w:rPr>
          <w:b/>
          <w:color w:val="231916"/>
          <w:sz w:val="36"/>
          <w:shd w:fill="FDD000" w:color="auto" w:val="clear"/>
        </w:rPr>
        <w:t>Installation Dimensions</w:t>
      </w:r>
    </w:p>
    <w:p>
      <w:pPr>
        <w:spacing w:after="0"/>
        <w:jc w:val="left"/>
        <w:rPr>
          <w:sz w:val="36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-.00001pt;margin-top:-.000062pt;width:595.3pt;height:181.45pt;mso-position-horizontal-relative:page;mso-position-vertical-relative:page;z-index:-253033472" coordorigin="0,0" coordsize="11906,3629">
            <v:shape style="position:absolute;left:0;top:0;width:11906;height:3629" type="#_x0000_t75" stroked="false">
              <v:imagedata r:id="rId49" o:title=""/>
            </v:shape>
            <v:shape style="position:absolute;left:743;top:1066;width:2734;height:476" type="#_x0000_t202" filled="false" stroked="false">
              <v:textbox inset="0,0,0,0">
                <w:txbxContent>
                  <w:p>
                    <w:pPr>
                      <w:tabs>
                        <w:tab w:pos="2713" w:val="left" w:leader="none"/>
                      </w:tabs>
                      <w:spacing w:line="475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color w:val="231916"/>
                        <w:sz w:val="36"/>
                        <w:shd w:fill="FDD000" w:color="auto" w:val="clear"/>
                      </w:rPr>
                      <w:t>   </w:t>
                    </w:r>
                    <w:r>
                      <w:rPr>
                        <w:b/>
                        <w:color w:val="231916"/>
                        <w:spacing w:val="9"/>
                        <w:sz w:val="36"/>
                        <w:shd w:fill="FDD000" w:color="auto" w:val="clear"/>
                      </w:rPr>
                      <w:t>Parameters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-.000092pt;margin-top:625.281799pt;width:595.3pt;height:216.65pt;mso-position-horizontal-relative:page;mso-position-vertical-relative:page;z-index:-253031424" coordorigin="0,12506" coordsize="11906,4333">
            <v:shape style="position:absolute;left:0;top:12505;width:11906;height:4333" type="#_x0000_t75" stroked="false">
              <v:imagedata r:id="rId39" o:title=""/>
            </v:shape>
            <v:shape style="position:absolute;left:0;top:12505;width:11906;height:43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tabs>
                        <w:tab w:pos="4798" w:val="left" w:leader="none"/>
                        <w:tab w:pos="11905" w:val="left" w:leader="none"/>
                      </w:tabs>
                      <w:spacing w:before="0"/>
                      <w:ind w:left="0" w:right="-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imes New Roman"/>
                        <w:color w:val="231916"/>
                        <w:sz w:val="24"/>
                        <w:shd w:fill="FDD000" w:color="auto" w:val="clear"/>
                      </w:rPr>
                      <w:t> </w:t>
                      <w:tab/>
                    </w:r>
                    <w:hyperlink r:id="rId19">
                      <w:r>
                        <w:rPr>
                          <w:color w:val="231916"/>
                          <w:spacing w:val="12"/>
                          <w:sz w:val="24"/>
                          <w:shd w:fill="FDD000" w:color="auto" w:val="clear"/>
                        </w:rPr>
                        <w:t>www.szshuori.com</w:t>
                        <w:tab/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tbl>
      <w:tblPr>
        <w:tblW w:w="0" w:type="auto"/>
        <w:jc w:val="left"/>
        <w:tblInd w:w="1128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1"/>
        <w:gridCol w:w="1730"/>
        <w:gridCol w:w="1730"/>
        <w:gridCol w:w="1730"/>
        <w:gridCol w:w="1296"/>
        <w:gridCol w:w="1068"/>
      </w:tblGrid>
      <w:tr>
        <w:trPr>
          <w:trHeight w:val="413" w:hRule="atLeast"/>
        </w:trPr>
        <w:tc>
          <w:tcPr>
            <w:tcW w:w="2301" w:type="dxa"/>
            <w:tcBorders>
              <w:right w:val="nil"/>
            </w:tcBorders>
          </w:tcPr>
          <w:p>
            <w:pPr>
              <w:pStyle w:val="TableParagraph"/>
              <w:spacing w:line="378" w:lineRule="exact"/>
              <w:ind w:left="156"/>
              <w:rPr>
                <w:b/>
                <w:sz w:val="22"/>
              </w:rPr>
            </w:pPr>
            <w:bookmarkStart w:name="页 4" w:id="4"/>
            <w:bookmarkEnd w:id="4"/>
            <w:r>
              <w:rPr/>
            </w:r>
            <w:r>
              <w:rPr>
                <w:b/>
                <w:color w:val="231916"/>
                <w:w w:val="105"/>
                <w:sz w:val="22"/>
              </w:rPr>
              <w:t>Items</w:t>
            </w:r>
          </w:p>
        </w:tc>
        <w:tc>
          <w:tcPr>
            <w:tcW w:w="173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83" w:lineRule="exact"/>
              <w:ind w:left="465" w:right="459"/>
              <w:jc w:val="center"/>
              <w:rPr>
                <w:b/>
                <w:sz w:val="22"/>
              </w:rPr>
            </w:pPr>
            <w:r>
              <w:rPr>
                <w:b/>
                <w:color w:val="231916"/>
                <w:w w:val="105"/>
                <w:sz w:val="22"/>
              </w:rPr>
              <w:t>Values</w:t>
            </w:r>
          </w:p>
        </w:tc>
        <w:tc>
          <w:tcPr>
            <w:tcW w:w="302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361" w:lineRule="exact"/>
              <w:ind w:left="1809" w:right="-15"/>
              <w:rPr>
                <w:b/>
                <w:sz w:val="22"/>
              </w:rPr>
            </w:pPr>
            <w:r>
              <w:rPr>
                <w:b/>
                <w:color w:val="231916"/>
                <w:sz w:val="22"/>
              </w:rPr>
              <w:t>Adjustable</w:t>
            </w:r>
          </w:p>
        </w:tc>
        <w:tc>
          <w:tcPr>
            <w:tcW w:w="1068" w:type="dxa"/>
            <w:tcBorders>
              <w:left w:val="nil"/>
            </w:tcBorders>
          </w:tcPr>
          <w:p>
            <w:pPr>
              <w:pStyle w:val="TableParagraph"/>
              <w:spacing w:line="390" w:lineRule="exact"/>
              <w:ind w:left="175"/>
              <w:rPr>
                <w:b/>
                <w:sz w:val="22"/>
              </w:rPr>
            </w:pPr>
            <w:r>
              <w:rPr>
                <w:b/>
                <w:color w:val="231916"/>
                <w:w w:val="105"/>
                <w:sz w:val="22"/>
              </w:rPr>
              <w:t>Default</w:t>
            </w:r>
          </w:p>
        </w:tc>
      </w:tr>
      <w:tr>
        <w:trPr>
          <w:trHeight w:val="390" w:hRule="atLeast"/>
        </w:trPr>
        <w:tc>
          <w:tcPr>
            <w:tcW w:w="2301" w:type="dxa"/>
            <w:tcBorders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spacing w:line="344" w:lineRule="exact" w:before="25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Model</w:t>
            </w:r>
          </w:p>
        </w:tc>
        <w:tc>
          <w:tcPr>
            <w:tcW w:w="1730" w:type="dxa"/>
            <w:tcBorders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spacing w:before="15"/>
              <w:ind w:left="64" w:right="61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DH60</w:t>
            </w:r>
          </w:p>
        </w:tc>
        <w:tc>
          <w:tcPr>
            <w:tcW w:w="1730" w:type="dxa"/>
            <w:tcBorders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spacing w:before="16"/>
              <w:ind w:left="64" w:right="60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DH100</w:t>
            </w:r>
          </w:p>
        </w:tc>
        <w:tc>
          <w:tcPr>
            <w:tcW w:w="1730" w:type="dxa"/>
            <w:tcBorders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spacing w:before="16"/>
              <w:ind w:left="64" w:right="58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DH120</w:t>
            </w:r>
          </w:p>
        </w:tc>
        <w:tc>
          <w:tcPr>
            <w:tcW w:w="1296" w:type="dxa"/>
            <w:tcBorders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84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94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Remote control type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line="158" w:lineRule="auto" w:before="87"/>
              <w:ind w:left="1343" w:right="970" w:hanging="274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2.4G wireless remote control: -W Infrared remote control: -R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line="344" w:lineRule="exact" w:before="31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System voltage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before="10"/>
              <w:ind w:left="1857" w:right="1857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12V/24V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84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94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Zero load loss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line="291" w:lineRule="exact" w:before="2"/>
              <w:ind w:left="1125"/>
              <w:rPr>
                <w:sz w:val="19"/>
              </w:rPr>
            </w:pPr>
            <w:r>
              <w:rPr>
                <w:color w:val="231916"/>
                <w:sz w:val="19"/>
              </w:rPr>
              <w:t>-R </w:t>
            </w:r>
            <w:r>
              <w:rPr>
                <w:color w:val="231916"/>
                <w:spacing w:val="24"/>
                <w:sz w:val="19"/>
              </w:rPr>
              <w:t> </w:t>
            </w:r>
            <w:r>
              <w:rPr>
                <w:rFonts w:ascii="MS Mincho" w:eastAsia="MS Mincho" w:hint="eastAsia"/>
                <w:color w:val="231916"/>
                <w:sz w:val="19"/>
              </w:rPr>
              <w:t>：</w:t>
            </w:r>
            <w:r>
              <w:rPr>
                <w:color w:val="231916"/>
                <w:sz w:val="19"/>
              </w:rPr>
              <w:t>&lt;10mA/12V</w:t>
            </w:r>
            <w:r>
              <w:rPr>
                <w:rFonts w:ascii="MS Mincho" w:eastAsia="MS Mincho" w:hint="eastAsia"/>
                <w:color w:val="231916"/>
                <w:sz w:val="19"/>
              </w:rPr>
              <w:t>；</w:t>
            </w:r>
            <w:r>
              <w:rPr>
                <w:color w:val="231916"/>
                <w:sz w:val="19"/>
              </w:rPr>
              <w:t>&lt;15mA/24V</w:t>
            </w:r>
          </w:p>
          <w:p>
            <w:pPr>
              <w:pStyle w:val="TableParagraph"/>
              <w:spacing w:line="271" w:lineRule="exact"/>
              <w:ind w:left="111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-W</w:t>
            </w:r>
            <w:r>
              <w:rPr>
                <w:rFonts w:ascii="MS Mincho" w:eastAsia="MS Mincho" w:hint="eastAsia"/>
                <w:color w:val="231916"/>
                <w:w w:val="105"/>
                <w:sz w:val="19"/>
              </w:rPr>
              <w:t>：</w:t>
            </w:r>
            <w:r>
              <w:rPr>
                <w:color w:val="231916"/>
                <w:w w:val="105"/>
                <w:sz w:val="19"/>
              </w:rPr>
              <w:t>&lt;32mA/12V</w:t>
            </w:r>
            <w:r>
              <w:rPr>
                <w:rFonts w:ascii="MS Mincho" w:eastAsia="MS Mincho" w:hint="eastAsia"/>
                <w:color w:val="231916"/>
                <w:w w:val="105"/>
                <w:sz w:val="19"/>
              </w:rPr>
              <w:t>；</w:t>
            </w:r>
            <w:r>
              <w:rPr>
                <w:color w:val="231916"/>
                <w:w w:val="105"/>
                <w:sz w:val="19"/>
              </w:rPr>
              <w:t>&lt;38mA/24V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line="344" w:lineRule="exact" w:before="31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Sleep loss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before="10"/>
              <w:ind w:left="1374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&lt;0.8MA/12V</w:t>
            </w:r>
            <w:r>
              <w:rPr>
                <w:rFonts w:ascii="PMingLiU" w:eastAsia="PMingLiU" w:hint="eastAsia"/>
                <w:color w:val="231916"/>
                <w:w w:val="105"/>
                <w:sz w:val="19"/>
              </w:rPr>
              <w:t>；</w:t>
            </w:r>
            <w:r>
              <w:rPr>
                <w:color w:val="231916"/>
                <w:w w:val="105"/>
                <w:sz w:val="19"/>
              </w:rPr>
              <w:t>&lt;8MA/24V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8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line="158" w:lineRule="auto" w:before="74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Maximum charge current</w:t>
            </w:r>
          </w:p>
        </w:tc>
        <w:tc>
          <w:tcPr>
            <w:tcW w:w="1730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102"/>
              <w:ind w:left="63" w:right="63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10A</w:t>
            </w:r>
          </w:p>
        </w:tc>
        <w:tc>
          <w:tcPr>
            <w:tcW w:w="1730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102"/>
              <w:ind w:left="63" w:right="63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15A</w:t>
            </w:r>
          </w:p>
        </w:tc>
        <w:tc>
          <w:tcPr>
            <w:tcW w:w="1730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102"/>
              <w:ind w:left="64" w:right="56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20A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line="344" w:lineRule="exact" w:before="31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Solar input voltage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before="19"/>
              <w:ind w:left="1853" w:right="1857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≤ 55V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8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line="158" w:lineRule="auto" w:before="74"/>
              <w:ind w:left="168"/>
              <w:rPr>
                <w:sz w:val="19"/>
              </w:rPr>
            </w:pPr>
            <w:r>
              <w:rPr>
                <w:color w:val="231916"/>
                <w:spacing w:val="-10"/>
                <w:w w:val="105"/>
                <w:sz w:val="19"/>
              </w:rPr>
              <w:t>Typical </w:t>
            </w:r>
            <w:r>
              <w:rPr>
                <w:color w:val="231916"/>
                <w:spacing w:val="-9"/>
                <w:w w:val="105"/>
                <w:sz w:val="19"/>
              </w:rPr>
              <w:t>efficiency </w:t>
            </w:r>
            <w:r>
              <w:rPr>
                <w:color w:val="231916"/>
                <w:spacing w:val="-7"/>
                <w:w w:val="105"/>
                <w:sz w:val="19"/>
              </w:rPr>
              <w:t>of </w:t>
            </w:r>
            <w:r>
              <w:rPr>
                <w:color w:val="231916"/>
                <w:spacing w:val="-8"/>
                <w:w w:val="105"/>
                <w:sz w:val="19"/>
              </w:rPr>
              <w:t>constant </w:t>
            </w:r>
            <w:r>
              <w:rPr>
                <w:color w:val="231916"/>
                <w:spacing w:val="-9"/>
                <w:w w:val="105"/>
                <w:sz w:val="19"/>
              </w:rPr>
              <w:t>current </w:t>
            </w:r>
            <w:r>
              <w:rPr>
                <w:color w:val="231916"/>
                <w:spacing w:val="-10"/>
                <w:w w:val="105"/>
                <w:sz w:val="19"/>
              </w:rPr>
              <w:t>source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102"/>
              <w:ind w:left="1869" w:right="1856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90% ～ 96%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6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before="68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Output power</w:t>
            </w:r>
          </w:p>
        </w:tc>
        <w:tc>
          <w:tcPr>
            <w:tcW w:w="1730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line="256" w:lineRule="exact"/>
              <w:ind w:left="432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40W/12V</w:t>
            </w:r>
          </w:p>
          <w:p>
            <w:pPr>
              <w:pStyle w:val="TableParagraph"/>
              <w:spacing w:line="261" w:lineRule="exact"/>
              <w:ind w:left="432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60W/24V</w:t>
            </w:r>
          </w:p>
        </w:tc>
        <w:tc>
          <w:tcPr>
            <w:tcW w:w="1730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line="256" w:lineRule="exact"/>
              <w:ind w:left="425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50W/12V</w:t>
            </w:r>
          </w:p>
          <w:p>
            <w:pPr>
              <w:pStyle w:val="TableParagraph"/>
              <w:spacing w:line="261" w:lineRule="exact"/>
              <w:ind w:left="3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100W/24V</w:t>
            </w:r>
          </w:p>
        </w:tc>
        <w:tc>
          <w:tcPr>
            <w:tcW w:w="1730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line="256" w:lineRule="exact"/>
              <w:ind w:left="426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60W/12V</w:t>
            </w:r>
          </w:p>
          <w:p>
            <w:pPr>
              <w:pStyle w:val="TableParagraph"/>
              <w:spacing w:line="261" w:lineRule="exact"/>
              <w:ind w:left="3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120W/24V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8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line="345" w:lineRule="exact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Output current</w:t>
            </w:r>
          </w:p>
        </w:tc>
        <w:tc>
          <w:tcPr>
            <w:tcW w:w="1730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17"/>
              <w:ind w:left="99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50mA～2000mA</w:t>
            </w:r>
          </w:p>
        </w:tc>
        <w:tc>
          <w:tcPr>
            <w:tcW w:w="1730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17"/>
              <w:ind w:left="64" w:right="63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50mA～3300mA</w:t>
            </w:r>
          </w:p>
        </w:tc>
        <w:tc>
          <w:tcPr>
            <w:tcW w:w="1730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17"/>
              <w:ind w:left="64" w:right="63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50mA～4000mA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17"/>
              <w:ind w:left="3"/>
              <w:jc w:val="center"/>
              <w:rPr>
                <w:sz w:val="19"/>
              </w:rPr>
            </w:pPr>
            <w:r>
              <w:rPr>
                <w:color w:val="231916"/>
                <w:w w:val="102"/>
                <w:sz w:val="19"/>
              </w:rPr>
              <w:t>√</w:t>
            </w: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18"/>
              <w:ind w:left="211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330mA</w:t>
            </w:r>
          </w:p>
        </w:tc>
      </w:tr>
      <w:tr>
        <w:trPr>
          <w:trHeight w:val="554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before="79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Over voltage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line="158" w:lineRule="auto" w:before="66"/>
              <w:ind w:left="170" w:right="577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Lead-acid battery: 16V; lithium battery: charge voltage +2V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4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line="158" w:lineRule="auto" w:before="49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Equalizing charge voltage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line="158" w:lineRule="auto" w:before="66"/>
              <w:ind w:left="170" w:right="812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Lead-acid battery: 14.6V; lithium battery: no equalizing charge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4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line="279" w:lineRule="exact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Equalizing charge</w:t>
            </w:r>
          </w:p>
          <w:p>
            <w:pPr>
              <w:pStyle w:val="TableParagraph"/>
              <w:spacing w:line="256" w:lineRule="exact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interval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before="79"/>
              <w:ind w:left="1867" w:right="1857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30 days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line="158" w:lineRule="auto" w:before="49"/>
              <w:ind w:left="168" w:right="84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Boost charge voltage (lead-acid)</w:t>
            </w:r>
          </w:p>
          <w:p>
            <w:pPr>
              <w:pStyle w:val="TableParagraph"/>
              <w:spacing w:line="158" w:lineRule="auto" w:before="2"/>
              <w:ind w:left="226" w:hanging="5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Charge voltage (lithium)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47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9.00V ～17.00V, settable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sz w:val="19"/>
              </w:rPr>
            </w:pPr>
            <w:r>
              <w:rPr>
                <w:color w:val="231916"/>
                <w:w w:val="102"/>
                <w:sz w:val="19"/>
              </w:rPr>
              <w:t>√</w:t>
            </w: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211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12.45V</w:t>
            </w:r>
          </w:p>
        </w:tc>
      </w:tr>
      <w:tr>
        <w:trPr>
          <w:trHeight w:val="1002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line="158" w:lineRule="auto" w:before="49"/>
              <w:ind w:left="220" w:right="13" w:hanging="52"/>
              <w:rPr>
                <w:sz w:val="19"/>
              </w:rPr>
            </w:pPr>
            <w:r>
              <w:rPr>
                <w:color w:val="231916"/>
                <w:spacing w:val="-6"/>
                <w:w w:val="105"/>
                <w:sz w:val="19"/>
              </w:rPr>
              <w:t>Floating charge </w:t>
            </w:r>
            <w:r>
              <w:rPr>
                <w:color w:val="231916"/>
                <w:spacing w:val="-8"/>
                <w:w w:val="105"/>
                <w:sz w:val="19"/>
              </w:rPr>
              <w:t>voltage </w:t>
            </w:r>
            <w:r>
              <w:rPr>
                <w:color w:val="231916"/>
                <w:spacing w:val="-6"/>
                <w:w w:val="105"/>
                <w:sz w:val="19"/>
              </w:rPr>
              <w:t>(lead-acid)</w:t>
            </w:r>
          </w:p>
          <w:p>
            <w:pPr>
              <w:pStyle w:val="TableParagraph"/>
              <w:spacing w:line="158" w:lineRule="auto" w:before="2"/>
              <w:ind w:left="168"/>
              <w:rPr>
                <w:sz w:val="19"/>
              </w:rPr>
            </w:pPr>
            <w:r>
              <w:rPr>
                <w:color w:val="231916"/>
                <w:spacing w:val="-6"/>
                <w:w w:val="105"/>
                <w:sz w:val="19"/>
              </w:rPr>
              <w:t>Charge return </w:t>
            </w:r>
            <w:r>
              <w:rPr>
                <w:color w:val="231916"/>
                <w:spacing w:val="-8"/>
                <w:w w:val="105"/>
                <w:sz w:val="19"/>
              </w:rPr>
              <w:t>voltage </w:t>
            </w:r>
            <w:r>
              <w:rPr>
                <w:color w:val="231916"/>
                <w:spacing w:val="-6"/>
                <w:w w:val="105"/>
                <w:sz w:val="19"/>
              </w:rPr>
              <w:t>(lithium)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47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9.00V ～17.00V, settable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"/>
              <w:jc w:val="center"/>
              <w:rPr>
                <w:sz w:val="19"/>
              </w:rPr>
            </w:pPr>
            <w:r>
              <w:rPr>
                <w:color w:val="231916"/>
                <w:w w:val="102"/>
                <w:sz w:val="19"/>
              </w:rPr>
              <w:t>√</w:t>
            </w: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211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12.00V</w:t>
            </w:r>
          </w:p>
        </w:tc>
      </w:tr>
      <w:tr>
        <w:trPr>
          <w:trHeight w:val="558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81"/>
              <w:ind w:left="168"/>
              <w:rPr>
                <w:sz w:val="19"/>
              </w:rPr>
            </w:pPr>
            <w:r>
              <w:rPr>
                <w:color w:val="231916"/>
                <w:spacing w:val="-5"/>
                <w:w w:val="105"/>
                <w:sz w:val="19"/>
              </w:rPr>
              <w:t>Over </w:t>
            </w:r>
            <w:r>
              <w:rPr>
                <w:color w:val="231916"/>
                <w:spacing w:val="-6"/>
                <w:w w:val="105"/>
                <w:sz w:val="19"/>
              </w:rPr>
              <w:t>discharge voltage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93"/>
              <w:ind w:left="147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9.00V ～17.00V, settable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106"/>
              <w:ind w:left="3"/>
              <w:jc w:val="center"/>
              <w:rPr>
                <w:sz w:val="19"/>
              </w:rPr>
            </w:pPr>
            <w:r>
              <w:rPr>
                <w:color w:val="231916"/>
                <w:w w:val="102"/>
                <w:sz w:val="19"/>
              </w:rPr>
              <w:t>√</w:t>
            </w: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102"/>
              <w:ind w:left="215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09.20V</w:t>
            </w:r>
          </w:p>
        </w:tc>
      </w:tr>
      <w:tr>
        <w:trPr>
          <w:trHeight w:val="558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line="158" w:lineRule="auto" w:before="50"/>
              <w:ind w:left="168" w:right="24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Over discharge return voltage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before="93"/>
              <w:ind w:left="147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9.00V ～17.00V, settable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before="106"/>
              <w:ind w:left="3"/>
              <w:jc w:val="center"/>
              <w:rPr>
                <w:sz w:val="19"/>
              </w:rPr>
            </w:pPr>
            <w:r>
              <w:rPr>
                <w:color w:val="231916"/>
                <w:w w:val="102"/>
                <w:sz w:val="19"/>
              </w:rPr>
              <w:t>√</w:t>
            </w: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>
            <w:pPr>
              <w:pStyle w:val="TableParagraph"/>
              <w:spacing w:before="102"/>
              <w:ind w:left="211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10.20V</w:t>
            </w:r>
          </w:p>
        </w:tc>
      </w:tr>
      <w:tr>
        <w:trPr>
          <w:trHeight w:val="558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line="158" w:lineRule="auto" w:before="47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Temperature </w:t>
            </w:r>
            <w:r>
              <w:rPr>
                <w:color w:val="231916"/>
                <w:sz w:val="19"/>
              </w:rPr>
              <w:t>compensation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line="158" w:lineRule="auto" w:before="51"/>
              <w:ind w:left="261" w:right="346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Lead-acid</w:t>
            </w:r>
            <w:r>
              <w:rPr>
                <w:color w:val="231916"/>
                <w:spacing w:val="-24"/>
                <w:w w:val="105"/>
                <w:sz w:val="19"/>
              </w:rPr>
              <w:t> </w:t>
            </w:r>
            <w:r>
              <w:rPr>
                <w:color w:val="231916"/>
                <w:w w:val="105"/>
                <w:sz w:val="19"/>
              </w:rPr>
              <w:t>battery:</w:t>
            </w:r>
            <w:r>
              <w:rPr>
                <w:color w:val="231916"/>
                <w:spacing w:val="-23"/>
                <w:w w:val="105"/>
                <w:sz w:val="19"/>
              </w:rPr>
              <w:t> </w:t>
            </w:r>
            <w:r>
              <w:rPr>
                <w:color w:val="231916"/>
                <w:w w:val="105"/>
                <w:sz w:val="19"/>
              </w:rPr>
              <w:t>-3.0mV/℃/2V;</w:t>
            </w:r>
            <w:r>
              <w:rPr>
                <w:color w:val="231916"/>
                <w:spacing w:val="-24"/>
                <w:w w:val="105"/>
                <w:sz w:val="19"/>
              </w:rPr>
              <w:t> </w:t>
            </w:r>
            <w:r>
              <w:rPr>
                <w:color w:val="231916"/>
                <w:w w:val="105"/>
                <w:sz w:val="19"/>
              </w:rPr>
              <w:t>lithium</w:t>
            </w:r>
            <w:r>
              <w:rPr>
                <w:color w:val="231916"/>
                <w:spacing w:val="-23"/>
                <w:w w:val="105"/>
                <w:sz w:val="19"/>
              </w:rPr>
              <w:t> </w:t>
            </w:r>
            <w:r>
              <w:rPr>
                <w:color w:val="231916"/>
                <w:w w:val="105"/>
                <w:sz w:val="19"/>
              </w:rPr>
              <w:t>battery: no</w:t>
            </w:r>
            <w:r>
              <w:rPr>
                <w:color w:val="231916"/>
                <w:spacing w:val="-3"/>
                <w:w w:val="105"/>
                <w:sz w:val="19"/>
              </w:rPr>
              <w:t> </w:t>
            </w:r>
            <w:r>
              <w:rPr>
                <w:color w:val="231916"/>
                <w:w w:val="105"/>
                <w:sz w:val="19"/>
              </w:rPr>
              <w:t>compensation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spacing w:line="347" w:lineRule="exact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Current accuracy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spacing w:before="21"/>
              <w:ind w:left="1855" w:right="1857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&lt; 3%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Light control voltage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21"/>
              <w:ind w:left="1860" w:right="1857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3V ～ 11V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25"/>
              <w:ind w:left="3"/>
              <w:jc w:val="center"/>
              <w:rPr>
                <w:sz w:val="19"/>
              </w:rPr>
            </w:pPr>
            <w:r>
              <w:rPr>
                <w:color w:val="231916"/>
                <w:w w:val="102"/>
                <w:sz w:val="19"/>
              </w:rPr>
              <w:t>√</w:t>
            </w: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19"/>
              <w:ind w:left="344" w:right="345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5V</w:t>
            </w:r>
          </w:p>
        </w:tc>
      </w:tr>
      <w:tr>
        <w:trPr>
          <w:trHeight w:val="395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Light control delay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spacing w:before="12"/>
              <w:ind w:left="1571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5s～60s/2min～60min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spacing w:before="25"/>
              <w:ind w:left="3"/>
              <w:jc w:val="center"/>
              <w:rPr>
                <w:sz w:val="19"/>
              </w:rPr>
            </w:pPr>
            <w:r>
              <w:rPr>
                <w:color w:val="231916"/>
                <w:w w:val="102"/>
                <w:sz w:val="19"/>
              </w:rPr>
              <w:t>√</w:t>
            </w: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spacing w:before="21"/>
              <w:ind w:left="350" w:right="345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10s</w:t>
            </w:r>
          </w:p>
        </w:tc>
      </w:tr>
      <w:tr>
        <w:trPr>
          <w:trHeight w:val="395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line="349" w:lineRule="exact"/>
              <w:ind w:left="168"/>
              <w:rPr>
                <w:sz w:val="19"/>
              </w:rPr>
            </w:pPr>
            <w:r>
              <w:rPr>
                <w:color w:val="231916"/>
                <w:spacing w:val="-6"/>
                <w:w w:val="105"/>
                <w:sz w:val="19"/>
              </w:rPr>
              <w:t>Operating temperature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before="21"/>
              <w:ind w:left="1869" w:right="1857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-35℃ ～ +65℃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spacing w:line="349" w:lineRule="exact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IP rating</w:t>
            </w:r>
          </w:p>
        </w:tc>
        <w:tc>
          <w:tcPr>
            <w:tcW w:w="5190" w:type="dxa"/>
            <w:gridSpan w:val="3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spacing w:before="21"/>
              <w:ind w:left="1869" w:right="1849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IP67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2301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ind w:left="168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Weight</w:t>
            </w:r>
          </w:p>
        </w:tc>
        <w:tc>
          <w:tcPr>
            <w:tcW w:w="1730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line="348" w:lineRule="exact"/>
              <w:ind w:left="144" w:right="63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150g</w:t>
            </w:r>
          </w:p>
        </w:tc>
        <w:tc>
          <w:tcPr>
            <w:tcW w:w="1730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line="347" w:lineRule="exact"/>
              <w:ind w:left="64" w:right="42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280g</w:t>
            </w:r>
          </w:p>
        </w:tc>
        <w:tc>
          <w:tcPr>
            <w:tcW w:w="1730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spacing w:line="347" w:lineRule="exact"/>
              <w:ind w:left="64" w:right="41"/>
              <w:jc w:val="center"/>
              <w:rPr>
                <w:sz w:val="19"/>
              </w:rPr>
            </w:pPr>
            <w:r>
              <w:rPr>
                <w:color w:val="231916"/>
                <w:w w:val="105"/>
                <w:sz w:val="19"/>
              </w:rPr>
              <w:t>280g</w:t>
            </w:r>
          </w:p>
        </w:tc>
        <w:tc>
          <w:tcPr>
            <w:tcW w:w="1296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  <w:font w:name="Arial">
    <w:altName w:val="Arial"/>
    <w:charset w:val="0"/>
    <w:family w:val="swiss"/>
    <w:pitch w:val="variable"/>
  </w:font>
  <w:font w:name="MS Mincho">
    <w:altName w:val="MS Mincho"/>
    <w:charset w:val="0"/>
    <w:family w:val="modern"/>
    <w:pitch w:val="fixed"/>
  </w:font>
  <w:font w:name="PMingLiU">
    <w:altName w:val="PMingLiU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●"/>
      <w:lvlJc w:val="left"/>
      <w:pPr>
        <w:ind w:left="926" w:hanging="194"/>
      </w:pPr>
      <w:rPr>
        <w:rFonts w:hint="default" w:ascii="微软雅黑" w:hAnsi="微软雅黑" w:eastAsia="微软雅黑" w:cs="微软雅黑"/>
        <w:color w:val="595857"/>
        <w:w w:val="101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018" w:hanging="19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117" w:hanging="19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215" w:hanging="19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314" w:hanging="19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412" w:hanging="19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511" w:hanging="19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609" w:hanging="19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708" w:hanging="19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" w:hAnsi="微软雅黑" w:eastAsia="微软雅黑" w:cs="微软雅黑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微软雅黑" w:hAnsi="微软雅黑" w:eastAsia="微软雅黑" w:cs="微软雅黑"/>
      <w:sz w:val="20"/>
      <w:szCs w:val="20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768"/>
      <w:outlineLvl w:val="1"/>
    </w:pPr>
    <w:rPr>
      <w:rFonts w:ascii="微软雅黑" w:hAnsi="微软雅黑" w:eastAsia="微软雅黑" w:cs="微软雅黑"/>
      <w:b/>
      <w:bCs/>
      <w:sz w:val="36"/>
      <w:szCs w:val="3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925"/>
    </w:pPr>
    <w:rPr>
      <w:rFonts w:ascii="微软雅黑" w:hAnsi="微软雅黑" w:eastAsia="微软雅黑" w:cs="微软雅黑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yperlink" Target="http://www.szshuori.com/" TargetMode="Externa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-1</dc:title>
  <dcterms:created xsi:type="dcterms:W3CDTF">2020-10-22T08:01:06Z</dcterms:created>
  <dcterms:modified xsi:type="dcterms:W3CDTF">2020-10-22T08:01:06Z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2020-10-22T00:00:00Z</vt:filetime>
  </property>
</Properties>
</file>